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C5" w:rsidRDefault="002605DB">
      <w:pPr>
        <w:jc w:val="center"/>
        <w:rPr>
          <w:b/>
          <w:sz w:val="36"/>
        </w:rPr>
      </w:pPr>
      <w:r>
        <w:rPr>
          <w:b/>
          <w:sz w:val="36"/>
          <w:u w:val="single"/>
        </w:rPr>
        <w:t>PRIEST</w:t>
      </w:r>
      <w:r w:rsidR="00CD69C5">
        <w:rPr>
          <w:b/>
          <w:sz w:val="36"/>
          <w:u w:val="single"/>
        </w:rPr>
        <w:t xml:space="preserve"> SPELL PLANNER</w:t>
      </w:r>
      <w:r w:rsidR="00CD69C5">
        <w:rPr>
          <w:b/>
          <w:sz w:val="36"/>
        </w:rPr>
        <w:t xml:space="preserve"> (AD&amp;D 2</w:t>
      </w:r>
      <w:r w:rsidR="00CD69C5">
        <w:rPr>
          <w:b/>
          <w:sz w:val="36"/>
          <w:vertAlign w:val="superscript"/>
        </w:rPr>
        <w:t>nd</w:t>
      </w:r>
      <w:r w:rsidR="00CD69C5">
        <w:rPr>
          <w:b/>
          <w:sz w:val="36"/>
        </w:rPr>
        <w:t xml:space="preserve"> EDITION)</w:t>
      </w:r>
    </w:p>
    <w:p w:rsidR="00CD69C5" w:rsidRDefault="00CD69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5"/>
        <w:gridCol w:w="3035"/>
        <w:gridCol w:w="3035"/>
        <w:gridCol w:w="3035"/>
        <w:gridCol w:w="2548"/>
      </w:tblGrid>
      <w:tr w:rsidR="00CD69C5">
        <w:tc>
          <w:tcPr>
            <w:tcW w:w="3035" w:type="dxa"/>
            <w:tcBorders>
              <w:bottom w:val="nil"/>
            </w:tcBorders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035" w:type="dxa"/>
            <w:tcBorders>
              <w:bottom w:val="nil"/>
            </w:tcBorders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Class:</w:t>
            </w:r>
          </w:p>
        </w:tc>
        <w:tc>
          <w:tcPr>
            <w:tcW w:w="3035" w:type="dxa"/>
            <w:tcBorders>
              <w:bottom w:val="nil"/>
            </w:tcBorders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Kit:</w:t>
            </w:r>
          </w:p>
        </w:tc>
        <w:tc>
          <w:tcPr>
            <w:tcW w:w="3035" w:type="dxa"/>
            <w:tcBorders>
              <w:bottom w:val="nil"/>
            </w:tcBorders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Deity:</w:t>
            </w:r>
          </w:p>
        </w:tc>
        <w:tc>
          <w:tcPr>
            <w:tcW w:w="2548" w:type="dxa"/>
            <w:tcBorders>
              <w:bottom w:val="nil"/>
            </w:tcBorders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Level:</w:t>
            </w:r>
          </w:p>
        </w:tc>
      </w:tr>
      <w:tr w:rsidR="00CD69C5">
        <w:trPr>
          <w:cantSplit/>
        </w:trPr>
        <w:tc>
          <w:tcPr>
            <w:tcW w:w="14688" w:type="dxa"/>
            <w:gridSpan w:val="5"/>
            <w:shd w:val="pct25" w:color="C0C0C0" w:fill="FFFFFF"/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Major Spheres:  Every Sphere except Animal, Plant and Weather</w:t>
            </w:r>
          </w:p>
        </w:tc>
      </w:tr>
      <w:tr w:rsidR="00CD69C5">
        <w:trPr>
          <w:cantSplit/>
        </w:trPr>
        <w:tc>
          <w:tcPr>
            <w:tcW w:w="14688" w:type="dxa"/>
            <w:gridSpan w:val="5"/>
            <w:shd w:val="pct25" w:color="C0C0C0" w:fill="FFFFFF"/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Minor Spheres: Elemental</w:t>
            </w:r>
          </w:p>
        </w:tc>
      </w:tr>
    </w:tbl>
    <w:p w:rsidR="00CD69C5" w:rsidRDefault="00CD69C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152"/>
        <w:gridCol w:w="1152"/>
        <w:gridCol w:w="1152"/>
        <w:gridCol w:w="1152"/>
        <w:gridCol w:w="1152"/>
        <w:gridCol w:w="1152"/>
        <w:gridCol w:w="1152"/>
      </w:tblGrid>
      <w:tr w:rsidR="00CD69C5">
        <w:trPr>
          <w:cantSplit/>
        </w:trPr>
        <w:tc>
          <w:tcPr>
            <w:tcW w:w="5868" w:type="dxa"/>
            <w:tcBorders>
              <w:top w:val="nil"/>
              <w:left w:val="nil"/>
              <w:bottom w:val="nil"/>
            </w:tcBorders>
          </w:tcPr>
          <w:p w:rsidR="00CD69C5" w:rsidRDefault="00CD69C5"/>
        </w:tc>
        <w:tc>
          <w:tcPr>
            <w:tcW w:w="8064" w:type="dxa"/>
            <w:gridSpan w:val="7"/>
          </w:tcPr>
          <w:p w:rsidR="00CD69C5" w:rsidRDefault="00CD69C5">
            <w:pPr>
              <w:jc w:val="center"/>
              <w:rPr>
                <w:b/>
              </w:rPr>
            </w:pPr>
            <w:r>
              <w:rPr>
                <w:b/>
              </w:rPr>
              <w:t>Number of Spells per Day (by Spell Level)</w:t>
            </w:r>
          </w:p>
        </w:tc>
      </w:tr>
      <w:tr w:rsidR="00CD69C5">
        <w:tc>
          <w:tcPr>
            <w:tcW w:w="5868" w:type="dxa"/>
            <w:tcBorders>
              <w:top w:val="nil"/>
              <w:left w:val="nil"/>
            </w:tcBorders>
          </w:tcPr>
          <w:p w:rsidR="00CD69C5" w:rsidRDefault="00CD69C5"/>
        </w:tc>
        <w:tc>
          <w:tcPr>
            <w:tcW w:w="1152" w:type="dxa"/>
          </w:tcPr>
          <w:p w:rsidR="00CD69C5" w:rsidRDefault="00CD69C5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152" w:type="dxa"/>
          </w:tcPr>
          <w:p w:rsidR="00CD69C5" w:rsidRDefault="00CD69C5">
            <w:pPr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1152" w:type="dxa"/>
          </w:tcPr>
          <w:p w:rsidR="00CD69C5" w:rsidRDefault="00CD69C5">
            <w:pPr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1152" w:type="dxa"/>
          </w:tcPr>
          <w:p w:rsidR="00CD69C5" w:rsidRDefault="00CD69C5">
            <w:pPr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1152" w:type="dxa"/>
          </w:tcPr>
          <w:p w:rsidR="00CD69C5" w:rsidRDefault="00CD69C5">
            <w:pPr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1152" w:type="dxa"/>
          </w:tcPr>
          <w:p w:rsidR="00CD69C5" w:rsidRDefault="00CD69C5">
            <w:pPr>
              <w:jc w:val="center"/>
            </w:pPr>
            <w:r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1152" w:type="dxa"/>
          </w:tcPr>
          <w:p w:rsidR="00CD69C5" w:rsidRDefault="00CD69C5">
            <w:pPr>
              <w:jc w:val="center"/>
            </w:pPr>
            <w:r>
              <w:t>7</w:t>
            </w:r>
            <w:r>
              <w:rPr>
                <w:vertAlign w:val="superscript"/>
              </w:rPr>
              <w:t>th</w:t>
            </w:r>
          </w:p>
        </w:tc>
      </w:tr>
      <w:tr w:rsidR="00CD69C5">
        <w:tc>
          <w:tcPr>
            <w:tcW w:w="5868" w:type="dxa"/>
          </w:tcPr>
          <w:p w:rsidR="00CD69C5" w:rsidRDefault="00CD69C5">
            <w:r>
              <w:t>Base Spells Per Day, by Spell Level (based on Cleric Level)</w:t>
            </w:r>
          </w:p>
        </w:tc>
        <w:tc>
          <w:tcPr>
            <w:tcW w:w="1152" w:type="dxa"/>
          </w:tcPr>
          <w:p w:rsidR="00CD69C5" w:rsidRDefault="00CD69C5"/>
        </w:tc>
        <w:tc>
          <w:tcPr>
            <w:tcW w:w="1152" w:type="dxa"/>
          </w:tcPr>
          <w:p w:rsidR="00CD69C5" w:rsidRDefault="00CD69C5"/>
        </w:tc>
        <w:tc>
          <w:tcPr>
            <w:tcW w:w="1152" w:type="dxa"/>
          </w:tcPr>
          <w:p w:rsidR="00CD69C5" w:rsidRDefault="00CD69C5"/>
        </w:tc>
        <w:tc>
          <w:tcPr>
            <w:tcW w:w="1152" w:type="dxa"/>
          </w:tcPr>
          <w:p w:rsidR="00CD69C5" w:rsidRDefault="00CD69C5"/>
        </w:tc>
        <w:tc>
          <w:tcPr>
            <w:tcW w:w="1152" w:type="dxa"/>
          </w:tcPr>
          <w:p w:rsidR="00CD69C5" w:rsidRDefault="00CD69C5"/>
        </w:tc>
        <w:tc>
          <w:tcPr>
            <w:tcW w:w="1152" w:type="dxa"/>
          </w:tcPr>
          <w:p w:rsidR="00CD69C5" w:rsidRDefault="00CD69C5"/>
        </w:tc>
        <w:tc>
          <w:tcPr>
            <w:tcW w:w="1152" w:type="dxa"/>
          </w:tcPr>
          <w:p w:rsidR="00CD69C5" w:rsidRDefault="00CD69C5"/>
        </w:tc>
      </w:tr>
      <w:tr w:rsidR="00CD69C5">
        <w:tc>
          <w:tcPr>
            <w:tcW w:w="5868" w:type="dxa"/>
            <w:tcBorders>
              <w:bottom w:val="nil"/>
            </w:tcBorders>
          </w:tcPr>
          <w:p w:rsidR="00CD69C5" w:rsidRDefault="00CD69C5">
            <w:r>
              <w:t>Bonus Spells Per Day, by Spell Level (based on Cleric Wisdom)</w:t>
            </w:r>
          </w:p>
        </w:tc>
        <w:tc>
          <w:tcPr>
            <w:tcW w:w="1152" w:type="dxa"/>
            <w:tcBorders>
              <w:bottom w:val="nil"/>
            </w:tcBorders>
          </w:tcPr>
          <w:p w:rsidR="00CD69C5" w:rsidRDefault="00CD69C5"/>
        </w:tc>
        <w:tc>
          <w:tcPr>
            <w:tcW w:w="1152" w:type="dxa"/>
            <w:tcBorders>
              <w:bottom w:val="nil"/>
            </w:tcBorders>
          </w:tcPr>
          <w:p w:rsidR="00CD69C5" w:rsidRDefault="00CD69C5"/>
        </w:tc>
        <w:tc>
          <w:tcPr>
            <w:tcW w:w="1152" w:type="dxa"/>
            <w:tcBorders>
              <w:bottom w:val="nil"/>
            </w:tcBorders>
          </w:tcPr>
          <w:p w:rsidR="00CD69C5" w:rsidRDefault="00CD69C5"/>
        </w:tc>
        <w:tc>
          <w:tcPr>
            <w:tcW w:w="1152" w:type="dxa"/>
            <w:tcBorders>
              <w:bottom w:val="nil"/>
            </w:tcBorders>
          </w:tcPr>
          <w:p w:rsidR="00CD69C5" w:rsidRDefault="00CD69C5"/>
        </w:tc>
        <w:tc>
          <w:tcPr>
            <w:tcW w:w="1152" w:type="dxa"/>
            <w:tcBorders>
              <w:bottom w:val="nil"/>
            </w:tcBorders>
          </w:tcPr>
          <w:p w:rsidR="00CD69C5" w:rsidRDefault="00CD69C5"/>
        </w:tc>
        <w:tc>
          <w:tcPr>
            <w:tcW w:w="1152" w:type="dxa"/>
            <w:tcBorders>
              <w:bottom w:val="nil"/>
            </w:tcBorders>
          </w:tcPr>
          <w:p w:rsidR="00CD69C5" w:rsidRDefault="00CD69C5"/>
        </w:tc>
        <w:tc>
          <w:tcPr>
            <w:tcW w:w="1152" w:type="dxa"/>
            <w:tcBorders>
              <w:bottom w:val="nil"/>
            </w:tcBorders>
          </w:tcPr>
          <w:p w:rsidR="00CD69C5" w:rsidRDefault="00CD69C5"/>
        </w:tc>
      </w:tr>
      <w:tr w:rsidR="00CD69C5">
        <w:tc>
          <w:tcPr>
            <w:tcW w:w="5868" w:type="dxa"/>
            <w:shd w:val="pct25" w:color="C0C0C0" w:fill="FFFFFF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Total Spells Per Day, by Spell Level (Base + Bonus)</w:t>
            </w:r>
          </w:p>
        </w:tc>
        <w:tc>
          <w:tcPr>
            <w:tcW w:w="1152" w:type="dxa"/>
            <w:shd w:val="pct25" w:color="C0C0C0" w:fill="FFFFFF"/>
          </w:tcPr>
          <w:p w:rsidR="00CD69C5" w:rsidRDefault="00CD69C5">
            <w:pPr>
              <w:rPr>
                <w:b/>
              </w:rPr>
            </w:pPr>
          </w:p>
        </w:tc>
        <w:tc>
          <w:tcPr>
            <w:tcW w:w="1152" w:type="dxa"/>
            <w:shd w:val="pct25" w:color="C0C0C0" w:fill="FFFFFF"/>
          </w:tcPr>
          <w:p w:rsidR="00CD69C5" w:rsidRDefault="00CD69C5">
            <w:pPr>
              <w:rPr>
                <w:b/>
              </w:rPr>
            </w:pPr>
          </w:p>
        </w:tc>
        <w:tc>
          <w:tcPr>
            <w:tcW w:w="1152" w:type="dxa"/>
            <w:shd w:val="pct25" w:color="C0C0C0" w:fill="FFFFFF"/>
          </w:tcPr>
          <w:p w:rsidR="00CD69C5" w:rsidRDefault="00CD69C5">
            <w:pPr>
              <w:rPr>
                <w:b/>
              </w:rPr>
            </w:pPr>
          </w:p>
        </w:tc>
        <w:tc>
          <w:tcPr>
            <w:tcW w:w="1152" w:type="dxa"/>
            <w:shd w:val="pct25" w:color="C0C0C0" w:fill="FFFFFF"/>
          </w:tcPr>
          <w:p w:rsidR="00CD69C5" w:rsidRDefault="00CD69C5">
            <w:pPr>
              <w:rPr>
                <w:b/>
              </w:rPr>
            </w:pPr>
          </w:p>
        </w:tc>
        <w:tc>
          <w:tcPr>
            <w:tcW w:w="1152" w:type="dxa"/>
            <w:shd w:val="pct25" w:color="C0C0C0" w:fill="FFFFFF"/>
          </w:tcPr>
          <w:p w:rsidR="00CD69C5" w:rsidRDefault="00CD69C5">
            <w:pPr>
              <w:rPr>
                <w:b/>
              </w:rPr>
            </w:pPr>
          </w:p>
        </w:tc>
        <w:tc>
          <w:tcPr>
            <w:tcW w:w="1152" w:type="dxa"/>
            <w:shd w:val="pct25" w:color="C0C0C0" w:fill="FFFFFF"/>
          </w:tcPr>
          <w:p w:rsidR="00CD69C5" w:rsidRDefault="00CD69C5">
            <w:pPr>
              <w:rPr>
                <w:b/>
              </w:rPr>
            </w:pPr>
          </w:p>
        </w:tc>
        <w:tc>
          <w:tcPr>
            <w:tcW w:w="1152" w:type="dxa"/>
            <w:shd w:val="pct25" w:color="C0C0C0" w:fill="FFFFFF"/>
          </w:tcPr>
          <w:p w:rsidR="00CD69C5" w:rsidRDefault="00CD69C5">
            <w:pPr>
              <w:rPr>
                <w:b/>
              </w:rPr>
            </w:pPr>
          </w:p>
        </w:tc>
      </w:tr>
    </w:tbl>
    <w:p w:rsidR="00CD69C5" w:rsidRDefault="00CD69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52"/>
        <w:gridCol w:w="565"/>
        <w:gridCol w:w="432"/>
        <w:gridCol w:w="432"/>
        <w:gridCol w:w="432"/>
        <w:gridCol w:w="432"/>
        <w:gridCol w:w="432"/>
        <w:gridCol w:w="432"/>
        <w:gridCol w:w="601"/>
        <w:gridCol w:w="601"/>
        <w:gridCol w:w="1296"/>
        <w:gridCol w:w="432"/>
        <w:gridCol w:w="432"/>
        <w:gridCol w:w="432"/>
        <w:gridCol w:w="432"/>
        <w:gridCol w:w="432"/>
        <w:gridCol w:w="432"/>
        <w:gridCol w:w="432"/>
        <w:gridCol w:w="601"/>
        <w:gridCol w:w="601"/>
        <w:gridCol w:w="717"/>
        <w:gridCol w:w="2837"/>
      </w:tblGrid>
      <w:tr w:rsidR="00CD69C5">
        <w:trPr>
          <w:cantSplit/>
        </w:trPr>
        <w:tc>
          <w:tcPr>
            <w:tcW w:w="1152" w:type="dxa"/>
          </w:tcPr>
          <w:p w:rsidR="00CD69C5" w:rsidRDefault="00CD69C5">
            <w:pPr>
              <w:jc w:val="center"/>
            </w:pPr>
          </w:p>
        </w:tc>
        <w:tc>
          <w:tcPr>
            <w:tcW w:w="3758" w:type="dxa"/>
            <w:gridSpan w:val="8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Spells available per Day (by Spell Level)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/>
        </w:tc>
        <w:tc>
          <w:tcPr>
            <w:tcW w:w="1296" w:type="dxa"/>
          </w:tcPr>
          <w:p w:rsidR="00CD69C5" w:rsidRDefault="00CD69C5"/>
        </w:tc>
        <w:tc>
          <w:tcPr>
            <w:tcW w:w="3625" w:type="dxa"/>
            <w:gridSpan w:val="8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Bonus Spells per Day (by Spell Level)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/>
        </w:tc>
        <w:tc>
          <w:tcPr>
            <w:tcW w:w="717" w:type="dxa"/>
            <w:tcBorders>
              <w:top w:val="nil"/>
              <w:left w:val="nil"/>
              <w:right w:val="nil"/>
            </w:tcBorders>
          </w:tcPr>
          <w:p w:rsidR="00CD69C5" w:rsidRDefault="00CD69C5"/>
        </w:tc>
        <w:tc>
          <w:tcPr>
            <w:tcW w:w="2837" w:type="dxa"/>
            <w:tcBorders>
              <w:top w:val="nil"/>
              <w:left w:val="nil"/>
              <w:right w:val="nil"/>
            </w:tcBorders>
          </w:tcPr>
          <w:p w:rsidR="00CD69C5" w:rsidRDefault="00CD69C5"/>
        </w:tc>
      </w:tr>
      <w:tr w:rsidR="00CD69C5">
        <w:trPr>
          <w:cantSplit/>
        </w:trPr>
        <w:tc>
          <w:tcPr>
            <w:tcW w:w="1152" w:type="dxa"/>
          </w:tcPr>
          <w:p w:rsidR="00CD69C5" w:rsidRDefault="00CD69C5">
            <w:pPr>
              <w:jc w:val="center"/>
            </w:pPr>
            <w:r>
              <w:t>Cleric Level</w:t>
            </w:r>
          </w:p>
        </w:tc>
        <w:tc>
          <w:tcPr>
            <w:tcW w:w="565" w:type="dxa"/>
          </w:tcPr>
          <w:p w:rsidR="00CD69C5" w:rsidRDefault="00CD69C5"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(g)</w:t>
            </w:r>
          </w:p>
        </w:tc>
        <w:tc>
          <w:tcPr>
            <w:tcW w:w="432" w:type="dxa"/>
          </w:tcPr>
          <w:p w:rsidR="00CD69C5" w:rsidRDefault="00CD69C5"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2" w:type="dxa"/>
          </w:tcPr>
          <w:p w:rsidR="00CD69C5" w:rsidRDefault="00CD69C5"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32" w:type="dxa"/>
          </w:tcPr>
          <w:p w:rsidR="00CD69C5" w:rsidRDefault="00CD69C5">
            <w:r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2" w:type="dxa"/>
          </w:tcPr>
          <w:p w:rsidR="00CD69C5" w:rsidRDefault="00CD69C5"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2" w:type="dxa"/>
          </w:tcPr>
          <w:p w:rsidR="00CD69C5" w:rsidRDefault="00CD69C5">
            <w:r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2" w:type="dxa"/>
          </w:tcPr>
          <w:p w:rsidR="00CD69C5" w:rsidRDefault="00CD69C5">
            <w:r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601" w:type="dxa"/>
          </w:tcPr>
          <w:p w:rsidR="00CD69C5" w:rsidRDefault="00CD69C5">
            <w:r>
              <w:t>Quest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/>
        </w:tc>
        <w:tc>
          <w:tcPr>
            <w:tcW w:w="1296" w:type="dxa"/>
          </w:tcPr>
          <w:p w:rsidR="00CD69C5" w:rsidRDefault="00CD69C5">
            <w:r>
              <w:t>Cleric Wisdom</w:t>
            </w:r>
          </w:p>
        </w:tc>
        <w:tc>
          <w:tcPr>
            <w:tcW w:w="432" w:type="dxa"/>
          </w:tcPr>
          <w:p w:rsidR="00CD69C5" w:rsidRDefault="00CD69C5"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432" w:type="dxa"/>
          </w:tcPr>
          <w:p w:rsidR="00CD69C5" w:rsidRDefault="00CD69C5"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432" w:type="dxa"/>
          </w:tcPr>
          <w:p w:rsidR="00CD69C5" w:rsidRDefault="00CD69C5"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432" w:type="dxa"/>
          </w:tcPr>
          <w:p w:rsidR="00CD69C5" w:rsidRDefault="00CD69C5">
            <w:r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2" w:type="dxa"/>
          </w:tcPr>
          <w:p w:rsidR="00CD69C5" w:rsidRDefault="00CD69C5"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2" w:type="dxa"/>
          </w:tcPr>
          <w:p w:rsidR="00CD69C5" w:rsidRDefault="00CD69C5">
            <w:r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432" w:type="dxa"/>
          </w:tcPr>
          <w:p w:rsidR="00CD69C5" w:rsidRDefault="00CD69C5">
            <w:r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601" w:type="dxa"/>
          </w:tcPr>
          <w:p w:rsidR="00CD69C5" w:rsidRDefault="00CD69C5">
            <w:r>
              <w:t>Quest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/>
        </w:tc>
        <w:tc>
          <w:tcPr>
            <w:tcW w:w="3554" w:type="dxa"/>
            <w:gridSpan w:val="2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Key to Spell Location (in Spell Name)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0-12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</w:tcPr>
          <w:p w:rsidR="00CD69C5" w:rsidRDefault="00CD69C5">
            <w:pPr>
              <w:jc w:val="center"/>
            </w:pPr>
            <w:r>
              <w:t>Symbol</w:t>
            </w:r>
          </w:p>
        </w:tc>
        <w:tc>
          <w:tcPr>
            <w:tcW w:w="2837" w:type="dxa"/>
          </w:tcPr>
          <w:p w:rsidR="00CD69C5" w:rsidRDefault="00CD69C5">
            <w:pPr>
              <w:jc w:val="center"/>
            </w:pPr>
            <w:r>
              <w:t>Location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13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</w:tcPr>
          <w:p w:rsidR="00CD69C5" w:rsidRDefault="00CD69C5">
            <w:pPr>
              <w:jc w:val="center"/>
            </w:pPr>
            <w:r>
              <w:t>!</w:t>
            </w:r>
          </w:p>
        </w:tc>
        <w:tc>
          <w:tcPr>
            <w:tcW w:w="2837" w:type="dxa"/>
          </w:tcPr>
          <w:p w:rsidR="00CD69C5" w:rsidRDefault="00CD69C5">
            <w:pPr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Edition Players Handbook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14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</w:tcPr>
          <w:p w:rsidR="00CD69C5" w:rsidRDefault="00CD69C5">
            <w:pPr>
              <w:jc w:val="center"/>
            </w:pPr>
            <w:r>
              <w:t>@</w:t>
            </w:r>
          </w:p>
        </w:tc>
        <w:tc>
          <w:tcPr>
            <w:tcW w:w="2837" w:type="dxa"/>
          </w:tcPr>
          <w:p w:rsidR="00CD69C5" w:rsidRDefault="00CD69C5">
            <w:pPr>
              <w:jc w:val="center"/>
            </w:pPr>
            <w:r>
              <w:t>Tome of Magic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15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</w:tcPr>
          <w:p w:rsidR="00CD69C5" w:rsidRDefault="00CD69C5">
            <w:pPr>
              <w:jc w:val="center"/>
            </w:pPr>
            <w:r>
              <w:t>^</w:t>
            </w:r>
          </w:p>
        </w:tc>
        <w:tc>
          <w:tcPr>
            <w:tcW w:w="2837" w:type="dxa"/>
          </w:tcPr>
          <w:p w:rsidR="00CD69C5" w:rsidRDefault="00CD69C5">
            <w:pPr>
              <w:jc w:val="center"/>
            </w:pPr>
            <w:r>
              <w:t>Complete Priests Handbook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5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16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</w:tcPr>
          <w:p w:rsidR="00CD69C5" w:rsidRDefault="00CD69C5">
            <w:pPr>
              <w:jc w:val="center"/>
            </w:pPr>
            <w:r>
              <w:t>#</w:t>
            </w:r>
          </w:p>
        </w:tc>
        <w:tc>
          <w:tcPr>
            <w:tcW w:w="2837" w:type="dxa"/>
          </w:tcPr>
          <w:p w:rsidR="00CD69C5" w:rsidRDefault="00CD69C5">
            <w:pPr>
              <w:jc w:val="center"/>
            </w:pPr>
            <w:r>
              <w:t>Dragon Magazine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17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</w:tcPr>
          <w:p w:rsidR="00CD69C5" w:rsidRDefault="00CD69C5">
            <w:pPr>
              <w:jc w:val="center"/>
            </w:pPr>
            <w:r>
              <w:t>$</w:t>
            </w:r>
          </w:p>
        </w:tc>
        <w:tc>
          <w:tcPr>
            <w:tcW w:w="2837" w:type="dxa"/>
          </w:tcPr>
          <w:p w:rsidR="00CD69C5" w:rsidRDefault="00CD69C5">
            <w:pPr>
              <w:jc w:val="center"/>
            </w:pPr>
            <w:r>
              <w:t>White Wolf Magazine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18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</w:tcPr>
          <w:p w:rsidR="00CD69C5" w:rsidRDefault="00CD69C5">
            <w:pPr>
              <w:jc w:val="center"/>
            </w:pPr>
            <w:r>
              <w:t>%</w:t>
            </w:r>
          </w:p>
        </w:tc>
        <w:tc>
          <w:tcPr>
            <w:tcW w:w="2837" w:type="dxa"/>
          </w:tcPr>
          <w:p w:rsidR="00CD69C5" w:rsidRDefault="00CD69C5">
            <w:pPr>
              <w:jc w:val="center"/>
            </w:pPr>
            <w:r>
              <w:t>Polyhedron Magazine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8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19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*</w:t>
            </w:r>
          </w:p>
        </w:tc>
        <w:tc>
          <w:tcPr>
            <w:tcW w:w="2837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AD&amp;D Module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9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20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69C5" w:rsidRDefault="00CD69C5">
            <w:pPr>
              <w:jc w:val="center"/>
            </w:pPr>
            <w:r>
              <w:t>=</w:t>
            </w:r>
          </w:p>
        </w:tc>
        <w:tc>
          <w:tcPr>
            <w:tcW w:w="283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69C5" w:rsidRDefault="00CD69C5">
            <w:pPr>
              <w:jc w:val="center"/>
            </w:pPr>
            <w:proofErr w:type="spellStart"/>
            <w:r>
              <w:t>Greyhawk</w:t>
            </w:r>
            <w:proofErr w:type="spellEnd"/>
            <w:r>
              <w:t xml:space="preserve"> Adventures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10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1(a)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21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+1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9C5" w:rsidRDefault="00CD69C5">
            <w:pPr>
              <w:jc w:val="center"/>
            </w:pPr>
            <w:r>
              <w:t>~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9C5" w:rsidRDefault="00CD69C5">
            <w:pPr>
              <w:jc w:val="center"/>
            </w:pPr>
            <w:r>
              <w:t>Complete Druid’s Handbook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11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5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1(d)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1(b)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22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9C5" w:rsidRDefault="00CD69C5">
            <w:pPr>
              <w:jc w:val="center"/>
            </w:pPr>
            <w:r>
              <w:t>&lt;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9C5" w:rsidRDefault="00CD69C5">
            <w:pPr>
              <w:jc w:val="center"/>
            </w:pPr>
            <w:r>
              <w:t>Complete Ranger’s Handbook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12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5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5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1(b)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23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C5" w:rsidRDefault="00CD69C5">
            <w:pPr>
              <w:jc w:val="center"/>
            </w:pPr>
            <w:r>
              <w:t>+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C5" w:rsidRDefault="00CD69C5">
            <w:pPr>
              <w:jc w:val="center"/>
            </w:pPr>
            <w:r>
              <w:t>Complete Paladin’s Handbook</w:t>
            </w: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13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1(b)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</w:tcPr>
          <w:p w:rsidR="00CD69C5" w:rsidRDefault="00CD69C5">
            <w:pPr>
              <w:jc w:val="center"/>
            </w:pPr>
            <w:r>
              <w:t>24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14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5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1(e)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1(c)</w:t>
            </w:r>
          </w:p>
        </w:tc>
        <w:tc>
          <w:tcPr>
            <w:tcW w:w="601" w:type="dxa"/>
            <w:tcBorders>
              <w:top w:val="nil"/>
              <w:bottom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25</w:t>
            </w:r>
          </w:p>
        </w:tc>
        <w:tc>
          <w:tcPr>
            <w:tcW w:w="432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+2</w:t>
            </w:r>
          </w:p>
        </w:tc>
        <w:tc>
          <w:tcPr>
            <w:tcW w:w="432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+4</w:t>
            </w:r>
          </w:p>
        </w:tc>
        <w:tc>
          <w:tcPr>
            <w:tcW w:w="432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+4</w:t>
            </w:r>
          </w:p>
        </w:tc>
        <w:tc>
          <w:tcPr>
            <w:tcW w:w="432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+3</w:t>
            </w:r>
          </w:p>
        </w:tc>
        <w:tc>
          <w:tcPr>
            <w:tcW w:w="432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+1</w:t>
            </w:r>
          </w:p>
        </w:tc>
        <w:tc>
          <w:tcPr>
            <w:tcW w:w="601" w:type="dxa"/>
            <w:tcBorders>
              <w:bottom w:val="nil"/>
            </w:tcBorders>
          </w:tcPr>
          <w:p w:rsidR="00CD69C5" w:rsidRDefault="00CD69C5">
            <w:pPr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15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1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1(c)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16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1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1(c)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17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5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3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1(c)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18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8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8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8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8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1(c)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19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9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9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8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8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6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4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1(c)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</w:tr>
      <w:tr w:rsidR="00CD69C5">
        <w:tc>
          <w:tcPr>
            <w:tcW w:w="1152" w:type="dxa"/>
          </w:tcPr>
          <w:p w:rsidR="00CD69C5" w:rsidRDefault="00CD69C5">
            <w:pPr>
              <w:jc w:val="center"/>
            </w:pPr>
            <w:r>
              <w:t>20(f)</w:t>
            </w:r>
          </w:p>
        </w:tc>
        <w:tc>
          <w:tcPr>
            <w:tcW w:w="565" w:type="dxa"/>
          </w:tcPr>
          <w:p w:rsidR="00CD69C5" w:rsidRDefault="00CD69C5">
            <w:pPr>
              <w:jc w:val="center"/>
            </w:pPr>
            <w:r>
              <w:t>9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9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9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8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7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5</w:t>
            </w:r>
          </w:p>
        </w:tc>
        <w:tc>
          <w:tcPr>
            <w:tcW w:w="432" w:type="dxa"/>
          </w:tcPr>
          <w:p w:rsidR="00CD69C5" w:rsidRDefault="00CD69C5">
            <w:pPr>
              <w:jc w:val="center"/>
            </w:pPr>
            <w:r>
              <w:t>2</w:t>
            </w:r>
          </w:p>
        </w:tc>
        <w:tc>
          <w:tcPr>
            <w:tcW w:w="601" w:type="dxa"/>
          </w:tcPr>
          <w:p w:rsidR="00CD69C5" w:rsidRDefault="00CD69C5">
            <w:pPr>
              <w:jc w:val="center"/>
            </w:pPr>
            <w:r>
              <w:t>1(c)</w:t>
            </w:r>
          </w:p>
        </w:tc>
        <w:tc>
          <w:tcPr>
            <w:tcW w:w="601" w:type="dxa"/>
            <w:tcBorders>
              <w:top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CD69C5" w:rsidRDefault="00CD69C5">
            <w:pPr>
              <w:jc w:val="center"/>
            </w:pPr>
          </w:p>
        </w:tc>
      </w:tr>
    </w:tbl>
    <w:p w:rsidR="00CD69C5" w:rsidRDefault="00CD69C5">
      <w:r>
        <w:t>a-c): A Quest spell is only available if the Cleric’s Deity wills it, the Cleric has a 17 wisdom (minimum), and if (as appropriate):</w:t>
      </w:r>
    </w:p>
    <w:p w:rsidR="00CD69C5" w:rsidRDefault="00CD69C5">
      <w:r>
        <w:tab/>
        <w:t>a) all 5</w:t>
      </w:r>
      <w:r>
        <w:rPr>
          <w:vertAlign w:val="superscript"/>
        </w:rPr>
        <w:t>th</w:t>
      </w:r>
      <w:r>
        <w:t xml:space="preserve"> level spells for the day are sacrificed</w:t>
      </w:r>
    </w:p>
    <w:p w:rsidR="00CD69C5" w:rsidRDefault="00CD69C5">
      <w:r>
        <w:tab/>
        <w:t>b) all 6</w:t>
      </w:r>
      <w:r>
        <w:rPr>
          <w:vertAlign w:val="superscript"/>
        </w:rPr>
        <w:t>th</w:t>
      </w:r>
      <w:r>
        <w:t xml:space="preserve"> level spells for the day are sacrificed</w:t>
      </w:r>
    </w:p>
    <w:p w:rsidR="00CD69C5" w:rsidRDefault="00CD69C5">
      <w:r>
        <w:tab/>
        <w:t>c) all 7</w:t>
      </w:r>
      <w:r>
        <w:rPr>
          <w:vertAlign w:val="superscript"/>
        </w:rPr>
        <w:t>th</w:t>
      </w:r>
      <w:r>
        <w:t xml:space="preserve"> level spells for the day are sacrificed</w:t>
      </w:r>
    </w:p>
    <w:p w:rsidR="00CD69C5" w:rsidRDefault="00CD69C5">
      <w:r>
        <w:t>d): Usable only by Clerics of 17 Wisdom or higher</w:t>
      </w:r>
    </w:p>
    <w:p w:rsidR="00CD69C5" w:rsidRDefault="00CD69C5">
      <w:r>
        <w:t>e): Usable only by Clerics of 18 Wisdom or higher</w:t>
      </w:r>
    </w:p>
    <w:p w:rsidR="00CD69C5" w:rsidRDefault="00CD69C5">
      <w:r>
        <w:t>f): Maximum spell ability</w:t>
      </w:r>
    </w:p>
    <w:p w:rsidR="00CD69C5" w:rsidRDefault="00CD69C5">
      <w:r>
        <w:t>g): Two Orisons (0</w:t>
      </w:r>
      <w:r>
        <w:rPr>
          <w:vertAlign w:val="superscript"/>
        </w:rPr>
        <w:t>th</w:t>
      </w:r>
      <w:r>
        <w:t xml:space="preserve"> level spells) may be substituted for any one 1</w:t>
      </w:r>
      <w:r>
        <w:rPr>
          <w:vertAlign w:val="superscript"/>
        </w:rPr>
        <w:t>st</w:t>
      </w:r>
      <w:r>
        <w:t xml:space="preserve"> level spell</w:t>
      </w:r>
    </w:p>
    <w:p w:rsidR="00CD69C5" w:rsidRDefault="00CD69C5">
      <w:pPr>
        <w:rPr>
          <w:rFonts w:ascii="Courier" w:hAnsi="Courier"/>
        </w:rPr>
      </w:pPr>
    </w:p>
    <w:p w:rsidR="00CD69C5" w:rsidRDefault="00CD69C5">
      <w:pPr>
        <w:rPr>
          <w:b/>
          <w:sz w:val="36"/>
          <w:u w:val="single"/>
        </w:rPr>
      </w:pPr>
      <w:bookmarkStart w:id="0" w:name="_GoBack"/>
      <w:bookmarkEnd w:id="0"/>
      <w:r>
        <w:rPr>
          <w:b/>
          <w:sz w:val="36"/>
          <w:u w:val="single"/>
        </w:rPr>
        <w:t>Notes found in spell lists (The “*” Column)</w:t>
      </w:r>
    </w:p>
    <w:p w:rsidR="00CD69C5" w:rsidRDefault="00CD69C5">
      <w:pPr>
        <w:rPr>
          <w:rFonts w:ascii="Courier" w:hAnsi="Courier"/>
          <w:b/>
        </w:rPr>
      </w:pP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>+ - Sea Priests only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>a - Spell specific to the Dark Sun (</w:t>
      </w:r>
      <w:proofErr w:type="spellStart"/>
      <w:r>
        <w:rPr>
          <w:rFonts w:ascii="Courier" w:hAnsi="Courier"/>
        </w:rPr>
        <w:t>Athas</w:t>
      </w:r>
      <w:proofErr w:type="spellEnd"/>
      <w:r>
        <w:rPr>
          <w:rFonts w:ascii="Courier" w:hAnsi="Courier"/>
        </w:rPr>
        <w:t>) World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>b – Spell designed originally for Brahmin (Priest) Kit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>d – Spell designed originally for Druids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>e – Spell designed specifically for Elven Priests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 xml:space="preserve">f – Spell designed specifically for </w:t>
      </w:r>
      <w:proofErr w:type="spellStart"/>
      <w:r>
        <w:rPr>
          <w:rFonts w:ascii="Courier" w:hAnsi="Courier"/>
        </w:rPr>
        <w:t>Dwarven</w:t>
      </w:r>
      <w:proofErr w:type="spellEnd"/>
      <w:r>
        <w:rPr>
          <w:rFonts w:ascii="Courier" w:hAnsi="Courier"/>
        </w:rPr>
        <w:t xml:space="preserve"> Forge-Priest (Priest) kit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>g – Spell designed specifically for Gnome Priests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>h – Spell designed specifically for Halfling Priests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 xml:space="preserve">l – Spell designed for the </w:t>
      </w:r>
      <w:proofErr w:type="spellStart"/>
      <w:r>
        <w:rPr>
          <w:rFonts w:ascii="Courier" w:hAnsi="Courier"/>
        </w:rPr>
        <w:t>Bibliotaph</w:t>
      </w:r>
      <w:proofErr w:type="spellEnd"/>
      <w:r>
        <w:rPr>
          <w:rFonts w:ascii="Courier" w:hAnsi="Courier"/>
        </w:rPr>
        <w:t xml:space="preserve"> kit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>o – Spell designed for use by/for Dragons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>r – Spell designed originally for Rangers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 xml:space="preserve">s – Spell designed specifically for the </w:t>
      </w:r>
      <w:proofErr w:type="spellStart"/>
      <w:r>
        <w:rPr>
          <w:rFonts w:ascii="Courier" w:hAnsi="Courier"/>
        </w:rPr>
        <w:t>Stridesman</w:t>
      </w:r>
      <w:proofErr w:type="spellEnd"/>
      <w:r>
        <w:rPr>
          <w:rFonts w:ascii="Courier" w:hAnsi="Courier"/>
        </w:rPr>
        <w:t xml:space="preserve"> (Priest) kit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>x - not available to Sea Priests</w:t>
      </w:r>
    </w:p>
    <w:p w:rsidR="00CD69C5" w:rsidRDefault="00CD69C5">
      <w:pPr>
        <w:rPr>
          <w:rFonts w:ascii="Courier" w:hAnsi="Courier"/>
        </w:rPr>
      </w:pPr>
      <w:r>
        <w:rPr>
          <w:rFonts w:ascii="Courier" w:hAnsi="Courier"/>
        </w:rPr>
        <w:t xml:space="preserve">w – Spell designed specifically for </w:t>
      </w:r>
      <w:proofErr w:type="spellStart"/>
      <w:r>
        <w:rPr>
          <w:rFonts w:ascii="Courier" w:hAnsi="Courier"/>
        </w:rPr>
        <w:t>Dwarven</w:t>
      </w:r>
      <w:proofErr w:type="spellEnd"/>
      <w:r>
        <w:rPr>
          <w:rFonts w:ascii="Courier" w:hAnsi="Courier"/>
        </w:rPr>
        <w:t xml:space="preserve"> Priests</w:t>
      </w:r>
    </w:p>
    <w:p w:rsidR="00CD69C5" w:rsidRDefault="00CD69C5">
      <w:pPr>
        <w:rPr>
          <w:b/>
          <w:sz w:val="36"/>
          <w:u w:val="single"/>
        </w:rPr>
      </w:pPr>
      <w:r>
        <w:rPr>
          <w:b/>
          <w:sz w:val="36"/>
          <w:u w:val="single"/>
        </w:rPr>
        <w:br w:type="page"/>
      </w:r>
      <w:r>
        <w:rPr>
          <w:b/>
          <w:sz w:val="36"/>
          <w:u w:val="single"/>
        </w:rPr>
        <w:lastRenderedPageBreak/>
        <w:t>ORISONS (0 LEVEL) SPELLS (AD&amp;D 2ND EDITION, CLERICS)</w:t>
      </w:r>
    </w:p>
    <w:p w:rsidR="00CD69C5" w:rsidRDefault="00CD69C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312"/>
        <w:gridCol w:w="2430"/>
        <w:gridCol w:w="720"/>
        <w:gridCol w:w="1080"/>
        <w:gridCol w:w="1080"/>
        <w:gridCol w:w="1350"/>
        <w:gridCol w:w="810"/>
        <w:gridCol w:w="1440"/>
        <w:gridCol w:w="1260"/>
        <w:gridCol w:w="2824"/>
      </w:tblGrid>
      <w:tr w:rsidR="00CD69C5" w:rsidTr="00FD4D35">
        <w:trPr>
          <w:cantSplit/>
          <w:tblHeader/>
        </w:trPr>
        <w:tc>
          <w:tcPr>
            <w:tcW w:w="1416" w:type="dxa"/>
            <w:gridSpan w:val="6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/ = memorized</w:t>
            </w:r>
          </w:p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 = cast</w:t>
            </w:r>
          </w:p>
        </w:tc>
        <w:tc>
          <w:tcPr>
            <w:tcW w:w="312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Spell Name and Source</w:t>
            </w:r>
          </w:p>
        </w:tc>
        <w:tc>
          <w:tcPr>
            <w:tcW w:w="72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Casting Time</w:t>
            </w:r>
          </w:p>
        </w:tc>
        <w:tc>
          <w:tcPr>
            <w:tcW w:w="108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08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135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Area of Effect</w:t>
            </w:r>
          </w:p>
        </w:tc>
        <w:tc>
          <w:tcPr>
            <w:tcW w:w="8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Saving Throw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Sphere(s)</w:t>
            </w:r>
          </w:p>
        </w:tc>
        <w:tc>
          <w:tcPr>
            <w:tcW w:w="126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</w:p>
        </w:tc>
        <w:tc>
          <w:tcPr>
            <w:tcW w:w="2824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VSM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pStyle w:val="Heading1"/>
            </w:pPr>
            <w:r>
              <w:t xml:space="preserve">ANIMAL#120 </w:t>
            </w:r>
          </w:p>
        </w:tc>
        <w:tc>
          <w:tcPr>
            <w:tcW w:w="720" w:type="dxa"/>
          </w:tcPr>
          <w:p w:rsidR="00CD69C5" w:rsidRDefault="00CD69C5">
            <w:r>
              <w:t>1 r</w:t>
            </w:r>
          </w:p>
        </w:tc>
        <w:tc>
          <w:tcPr>
            <w:tcW w:w="1080" w:type="dxa"/>
          </w:tcPr>
          <w:p w:rsidR="00CD69C5" w:rsidRDefault="00CD69C5">
            <w:r>
              <w:t>½ mile</w:t>
            </w:r>
          </w:p>
        </w:tc>
        <w:tc>
          <w:tcPr>
            <w:tcW w:w="1080" w:type="dxa"/>
          </w:tcPr>
          <w:p w:rsidR="00CD69C5" w:rsidRDefault="00CD69C5">
            <w:r>
              <w:t>2 turns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440" w:type="dxa"/>
          </w:tcPr>
          <w:p w:rsidR="00CD69C5" w:rsidRDefault="00846819" w:rsidP="00846819">
            <w:r>
              <w:t>Ani</w:t>
            </w:r>
            <w:r w:rsidR="00CD69C5">
              <w:t xml:space="preserve">; </w:t>
            </w:r>
            <w:proofErr w:type="spellStart"/>
            <w:r>
              <w:t>Summ</w:t>
            </w:r>
            <w:proofErr w:type="spellEnd"/>
          </w:p>
        </w:tc>
        <w:tc>
          <w:tcPr>
            <w:tcW w:w="1260" w:type="dxa"/>
          </w:tcPr>
          <w:p w:rsidR="00CD69C5" w:rsidRDefault="00846819">
            <w:proofErr w:type="spellStart"/>
            <w:r>
              <w:t>Conj</w:t>
            </w:r>
            <w:proofErr w:type="spellEnd"/>
            <w:r>
              <w:t>/</w:t>
            </w:r>
            <w:proofErr w:type="spellStart"/>
            <w:r w:rsidR="00CD69C5">
              <w:t>Summ</w:t>
            </w:r>
            <w:proofErr w:type="spellEnd"/>
            <w:r w:rsidR="00CD69C5"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 xml:space="preserve">VSM=oak leaf &amp; some food 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Pr="00CD69C5" w:rsidRDefault="00CD69C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8"/>
                <w:szCs w:val="18"/>
              </w:rPr>
            </w:pPr>
            <w:r w:rsidRPr="00CD69C5">
              <w:rPr>
                <w:b/>
                <w:sz w:val="18"/>
                <w:szCs w:val="18"/>
              </w:rPr>
              <w:t xml:space="preserve">ANIMAL COMMAND#120 </w:t>
            </w:r>
          </w:p>
        </w:tc>
        <w:tc>
          <w:tcPr>
            <w:tcW w:w="720" w:type="dxa"/>
          </w:tcPr>
          <w:p w:rsidR="00CD69C5" w:rsidRDefault="00CD69C5">
            <w:r>
              <w:t>1/3</w:t>
            </w:r>
          </w:p>
        </w:tc>
        <w:tc>
          <w:tcPr>
            <w:tcW w:w="1080" w:type="dxa"/>
          </w:tcPr>
          <w:p w:rsidR="00CD69C5" w:rsidRDefault="00CD69C5">
            <w:r>
              <w:t>10 yards</w:t>
            </w:r>
          </w:p>
        </w:tc>
        <w:tc>
          <w:tcPr>
            <w:tcW w:w="1080" w:type="dxa"/>
          </w:tcPr>
          <w:p w:rsidR="00CD69C5" w:rsidRDefault="00CD69C5">
            <w:r>
              <w:t>1 round</w:t>
            </w:r>
          </w:p>
        </w:tc>
        <w:tc>
          <w:tcPr>
            <w:tcW w:w="1350" w:type="dxa"/>
          </w:tcPr>
          <w:p w:rsidR="00CD69C5" w:rsidRDefault="00CD69C5">
            <w:r>
              <w:t>1 animal</w:t>
            </w:r>
          </w:p>
        </w:tc>
        <w:tc>
          <w:tcPr>
            <w:tcW w:w="810" w:type="dxa"/>
          </w:tcPr>
          <w:p w:rsidR="00CD69C5" w:rsidRDefault="00CD69C5" w:rsidP="00CD69C5">
            <w:r>
              <w:t>nil</w:t>
            </w:r>
          </w:p>
        </w:tc>
        <w:tc>
          <w:tcPr>
            <w:tcW w:w="1440" w:type="dxa"/>
          </w:tcPr>
          <w:p w:rsidR="00CD69C5" w:rsidRDefault="00846819">
            <w:r>
              <w:t>Ani</w:t>
            </w:r>
            <w:r w:rsidR="00CD69C5">
              <w:t xml:space="preserve"> ; Charm</w:t>
            </w:r>
          </w:p>
        </w:tc>
        <w:tc>
          <w:tcPr>
            <w:tcW w:w="1260" w:type="dxa"/>
          </w:tcPr>
          <w:p w:rsidR="00CD69C5" w:rsidRDefault="001866F5">
            <w:proofErr w:type="spellStart"/>
            <w:r>
              <w:t>Ench</w:t>
            </w:r>
            <w:proofErr w:type="spellEnd"/>
            <w:r>
              <w:t>/</w:t>
            </w:r>
            <w:r w:rsidR="00CD69C5">
              <w:t xml:space="preserve">Chm </w:t>
            </w:r>
          </w:p>
        </w:tc>
        <w:tc>
          <w:tcPr>
            <w:tcW w:w="2824" w:type="dxa"/>
          </w:tcPr>
          <w:p w:rsidR="00CD69C5" w:rsidRDefault="00CD69C5">
            <w:r>
              <w:t xml:space="preserve">V 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ASPIRATION#108 </w:t>
            </w:r>
          </w:p>
        </w:tc>
        <w:tc>
          <w:tcPr>
            <w:tcW w:w="720" w:type="dxa"/>
          </w:tcPr>
          <w:p w:rsidR="00CD69C5" w:rsidRDefault="00CD69C5">
            <w:r>
              <w:t>1</w:t>
            </w:r>
          </w:p>
        </w:tc>
        <w:tc>
          <w:tcPr>
            <w:tcW w:w="1080" w:type="dxa"/>
          </w:tcPr>
          <w:p w:rsidR="00CD69C5" w:rsidRDefault="00CD69C5">
            <w:r>
              <w:t>0</w:t>
            </w:r>
          </w:p>
        </w:tc>
        <w:tc>
          <w:tcPr>
            <w:tcW w:w="1080" w:type="dxa"/>
          </w:tcPr>
          <w:p w:rsidR="00CD69C5" w:rsidRDefault="00CD69C5">
            <w:r>
              <w:t>6 turns</w:t>
            </w:r>
          </w:p>
        </w:tc>
        <w:tc>
          <w:tcPr>
            <w:tcW w:w="1350" w:type="dxa"/>
          </w:tcPr>
          <w:p w:rsidR="00CD69C5" w:rsidRDefault="00CD69C5">
            <w:r>
              <w:t>caster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Protection</w:t>
            </w:r>
          </w:p>
        </w:tc>
        <w:tc>
          <w:tcPr>
            <w:tcW w:w="126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BENEDICTION#108 </w:t>
            </w:r>
          </w:p>
        </w:tc>
        <w:tc>
          <w:tcPr>
            <w:tcW w:w="720" w:type="dxa"/>
          </w:tcPr>
          <w:p w:rsidR="00CD69C5" w:rsidRDefault="00CD69C5">
            <w:r>
              <w:t>2</w:t>
            </w:r>
          </w:p>
        </w:tc>
        <w:tc>
          <w:tcPr>
            <w:tcW w:w="1080" w:type="dxa"/>
          </w:tcPr>
          <w:p w:rsidR="00CD69C5" w:rsidRDefault="00CD69C5">
            <w:r>
              <w:t>10 yards</w:t>
            </w:r>
          </w:p>
        </w:tc>
        <w:tc>
          <w:tcPr>
            <w:tcW w:w="1080" w:type="dxa"/>
          </w:tcPr>
          <w:p w:rsidR="00CD69C5" w:rsidRDefault="00CD69C5">
            <w:r>
              <w:t>2 rounds</w:t>
            </w:r>
          </w:p>
        </w:tc>
        <w:tc>
          <w:tcPr>
            <w:tcW w:w="1350" w:type="dxa"/>
          </w:tcPr>
          <w:p w:rsidR="00CD69C5" w:rsidRDefault="00CD69C5" w:rsidP="00CD69C5">
            <w:r>
              <w:t>10y x 10y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All</w:t>
            </w:r>
          </w:p>
        </w:tc>
        <w:tc>
          <w:tcPr>
            <w:tcW w:w="1260" w:type="dxa"/>
          </w:tcPr>
          <w:p w:rsidR="00CD69C5" w:rsidRDefault="001866F5">
            <w:proofErr w:type="spellStart"/>
            <w:r>
              <w:t>Conj</w:t>
            </w:r>
            <w:proofErr w:type="spellEnd"/>
            <w:r>
              <w:t>/</w:t>
            </w:r>
            <w:proofErr w:type="spellStart"/>
            <w:r w:rsidR="00CD69C5">
              <w:t>Summ</w:t>
            </w:r>
            <w:proofErr w:type="spellEnd"/>
            <w:r w:rsidR="00CD69C5"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Malediction#108 </w:t>
            </w:r>
          </w:p>
        </w:tc>
        <w:tc>
          <w:tcPr>
            <w:tcW w:w="720" w:type="dxa"/>
          </w:tcPr>
          <w:p w:rsidR="00CD69C5" w:rsidRDefault="00CD69C5">
            <w:r>
              <w:t>2</w:t>
            </w:r>
          </w:p>
        </w:tc>
        <w:tc>
          <w:tcPr>
            <w:tcW w:w="1080" w:type="dxa"/>
          </w:tcPr>
          <w:p w:rsidR="00CD69C5" w:rsidRDefault="00CD69C5">
            <w:r>
              <w:t>10 yards</w:t>
            </w:r>
          </w:p>
        </w:tc>
        <w:tc>
          <w:tcPr>
            <w:tcW w:w="1080" w:type="dxa"/>
          </w:tcPr>
          <w:p w:rsidR="00CD69C5" w:rsidRDefault="00CD69C5">
            <w:r>
              <w:t>2 rounds</w:t>
            </w:r>
          </w:p>
        </w:tc>
        <w:tc>
          <w:tcPr>
            <w:tcW w:w="1350" w:type="dxa"/>
          </w:tcPr>
          <w:p w:rsidR="00CD69C5" w:rsidRDefault="00CD69C5">
            <w:r>
              <w:t>10y x 10y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440" w:type="dxa"/>
          </w:tcPr>
          <w:p w:rsidR="00CD69C5" w:rsidRDefault="00CD69C5">
            <w:r>
              <w:t>All</w:t>
            </w:r>
          </w:p>
        </w:tc>
        <w:tc>
          <w:tcPr>
            <w:tcW w:w="1260" w:type="dxa"/>
          </w:tcPr>
          <w:p w:rsidR="00CD69C5" w:rsidRDefault="001866F5">
            <w:proofErr w:type="spellStart"/>
            <w:r>
              <w:t>Conj</w:t>
            </w:r>
            <w:proofErr w:type="spellEnd"/>
            <w:r>
              <w:t>/</w:t>
            </w:r>
            <w:proofErr w:type="spellStart"/>
            <w:r w:rsidR="00CD69C5">
              <w:t>Summ</w:t>
            </w:r>
            <w:proofErr w:type="spellEnd"/>
            <w:r w:rsidR="00CD69C5"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BLESS MEAL#120 </w:t>
            </w:r>
          </w:p>
        </w:tc>
        <w:tc>
          <w:tcPr>
            <w:tcW w:w="720" w:type="dxa"/>
          </w:tcPr>
          <w:p w:rsidR="00CD69C5" w:rsidRDefault="00CD69C5" w:rsidP="00CD69C5">
            <w:r>
              <w:t>1 r</w:t>
            </w:r>
          </w:p>
        </w:tc>
        <w:tc>
          <w:tcPr>
            <w:tcW w:w="1080" w:type="dxa"/>
          </w:tcPr>
          <w:p w:rsidR="00CD69C5" w:rsidRDefault="00CD69C5">
            <w:r>
              <w:t>10 yards</w:t>
            </w:r>
          </w:p>
        </w:tc>
        <w:tc>
          <w:tcPr>
            <w:tcW w:w="1080" w:type="dxa"/>
          </w:tcPr>
          <w:p w:rsidR="00CD69C5" w:rsidRDefault="00CD69C5">
            <w:r>
              <w:t>permanent</w:t>
            </w:r>
          </w:p>
        </w:tc>
        <w:tc>
          <w:tcPr>
            <w:tcW w:w="1350" w:type="dxa"/>
          </w:tcPr>
          <w:p w:rsidR="00CD69C5" w:rsidRDefault="00CD69C5">
            <w:r>
              <w:t>10y x 10y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All</w:t>
            </w:r>
          </w:p>
        </w:tc>
        <w:tc>
          <w:tcPr>
            <w:tcW w:w="1260" w:type="dxa"/>
          </w:tcPr>
          <w:p w:rsidR="00CD69C5" w:rsidRDefault="00846819">
            <w:proofErr w:type="spellStart"/>
            <w:r>
              <w:t>Conj</w:t>
            </w:r>
            <w:proofErr w:type="spellEnd"/>
            <w:r>
              <w:t>/</w:t>
            </w:r>
            <w:proofErr w:type="spellStart"/>
            <w:r w:rsidR="00CD69C5">
              <w:t>Summ</w:t>
            </w:r>
            <w:proofErr w:type="spellEnd"/>
            <w:r w:rsidR="00CD69C5"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VSM=mistletoe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CONSECRATE#120 </w:t>
            </w:r>
          </w:p>
        </w:tc>
        <w:tc>
          <w:tcPr>
            <w:tcW w:w="720" w:type="dxa"/>
          </w:tcPr>
          <w:p w:rsidR="00CD69C5" w:rsidRDefault="00CD69C5" w:rsidP="00CD69C5">
            <w:r>
              <w:t>1 r</w:t>
            </w:r>
          </w:p>
        </w:tc>
        <w:tc>
          <w:tcPr>
            <w:tcW w:w="1080" w:type="dxa"/>
          </w:tcPr>
          <w:p w:rsidR="00CD69C5" w:rsidRDefault="00CD69C5">
            <w:r>
              <w:t>10 yards</w:t>
            </w:r>
          </w:p>
        </w:tc>
        <w:tc>
          <w:tcPr>
            <w:tcW w:w="1080" w:type="dxa"/>
          </w:tcPr>
          <w:p w:rsidR="00CD69C5" w:rsidRDefault="00CD69C5">
            <w:r>
              <w:t>permanent</w:t>
            </w:r>
          </w:p>
        </w:tc>
        <w:tc>
          <w:tcPr>
            <w:tcW w:w="1350" w:type="dxa"/>
          </w:tcPr>
          <w:p w:rsidR="00CD69C5" w:rsidRDefault="00CD69C5">
            <w:r>
              <w:t>10y x 10y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All</w:t>
            </w:r>
          </w:p>
        </w:tc>
        <w:tc>
          <w:tcPr>
            <w:tcW w:w="126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Pr="00846819" w:rsidRDefault="00CD69C5">
            <w:pPr>
              <w:rPr>
                <w:b/>
                <w:sz w:val="16"/>
                <w:szCs w:val="16"/>
              </w:rPr>
            </w:pPr>
            <w:r w:rsidRPr="00846819">
              <w:rPr>
                <w:b/>
                <w:sz w:val="16"/>
                <w:szCs w:val="16"/>
              </w:rPr>
              <w:t xml:space="preserve">CURE MINOR WOUNDS#108 </w:t>
            </w:r>
          </w:p>
        </w:tc>
        <w:tc>
          <w:tcPr>
            <w:tcW w:w="720" w:type="dxa"/>
          </w:tcPr>
          <w:p w:rsidR="00CD69C5" w:rsidRDefault="00CD69C5">
            <w:r>
              <w:t>2</w:t>
            </w:r>
          </w:p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permanent</w:t>
            </w:r>
          </w:p>
        </w:tc>
        <w:tc>
          <w:tcPr>
            <w:tcW w:w="1350" w:type="dxa"/>
          </w:tcPr>
          <w:p w:rsidR="00CD69C5" w:rsidRDefault="00CD69C5">
            <w:r>
              <w:t>1 creature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Healing</w:t>
            </w:r>
          </w:p>
        </w:tc>
        <w:tc>
          <w:tcPr>
            <w:tcW w:w="126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 w:rsidP="00846819">
            <w:pPr>
              <w:rPr>
                <w:b/>
              </w:rPr>
            </w:pPr>
            <w:r>
              <w:rPr>
                <w:b/>
              </w:rPr>
              <w:t>DISINFECT#119</w:t>
            </w:r>
          </w:p>
        </w:tc>
        <w:tc>
          <w:tcPr>
            <w:tcW w:w="720" w:type="dxa"/>
          </w:tcPr>
          <w:p w:rsidR="00CD69C5" w:rsidRDefault="00CD69C5" w:rsidP="00846819">
            <w:r>
              <w:t>1/10</w:t>
            </w:r>
          </w:p>
        </w:tc>
        <w:tc>
          <w:tcPr>
            <w:tcW w:w="1080" w:type="dxa"/>
          </w:tcPr>
          <w:p w:rsidR="00CD69C5" w:rsidRDefault="00CD69C5">
            <w:r>
              <w:t>10 yards</w:t>
            </w:r>
          </w:p>
        </w:tc>
        <w:tc>
          <w:tcPr>
            <w:tcW w:w="1080" w:type="dxa"/>
          </w:tcPr>
          <w:p w:rsidR="00CD69C5" w:rsidRDefault="00846819">
            <w:r>
              <w:t>P</w:t>
            </w:r>
            <w:r w:rsidR="00CD69C5">
              <w:t>ermanent</w:t>
            </w:r>
          </w:p>
        </w:tc>
        <w:tc>
          <w:tcPr>
            <w:tcW w:w="1350" w:type="dxa"/>
          </w:tcPr>
          <w:p w:rsidR="00CD69C5" w:rsidRDefault="00CD69C5">
            <w:r>
              <w:t>1 creature</w:t>
            </w:r>
          </w:p>
        </w:tc>
        <w:tc>
          <w:tcPr>
            <w:tcW w:w="810" w:type="dxa"/>
          </w:tcPr>
          <w:p w:rsidR="00CD69C5" w:rsidRDefault="00846819">
            <w:r>
              <w:t>N</w:t>
            </w:r>
            <w:r w:rsidR="00CD69C5">
              <w:t>il</w:t>
            </w:r>
          </w:p>
        </w:tc>
        <w:tc>
          <w:tcPr>
            <w:tcW w:w="1440" w:type="dxa"/>
          </w:tcPr>
          <w:p w:rsidR="00CD69C5" w:rsidRDefault="00CD69C5">
            <w:r>
              <w:t>Healing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DRYWOOD#119 </w:t>
            </w:r>
          </w:p>
        </w:tc>
        <w:tc>
          <w:tcPr>
            <w:tcW w:w="720" w:type="dxa"/>
          </w:tcPr>
          <w:p w:rsidR="00CD69C5" w:rsidRDefault="00CD69C5">
            <w:r>
              <w:t>1/5</w:t>
            </w:r>
          </w:p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permanent</w:t>
            </w:r>
          </w:p>
        </w:tc>
        <w:tc>
          <w:tcPr>
            <w:tcW w:w="1350" w:type="dxa"/>
          </w:tcPr>
          <w:p w:rsidR="00CD69C5" w:rsidRDefault="00CD69C5" w:rsidP="00CD69C5">
            <w:r>
              <w:t>1 ft</w:t>
            </w:r>
            <w:r w:rsidRPr="00CD69C5">
              <w:rPr>
                <w:vertAlign w:val="superscript"/>
              </w:rPr>
              <w:t xml:space="preserve">3 </w:t>
            </w:r>
            <w:r>
              <w:t>of wood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Plant ; Time</w:t>
            </w:r>
          </w:p>
        </w:tc>
        <w:tc>
          <w:tcPr>
            <w:tcW w:w="126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VSM=small torch or flame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EDIBLE PLANT#119 </w:t>
            </w:r>
          </w:p>
        </w:tc>
        <w:tc>
          <w:tcPr>
            <w:tcW w:w="720" w:type="dxa"/>
          </w:tcPr>
          <w:p w:rsidR="00CD69C5" w:rsidRDefault="00CD69C5" w:rsidP="001866F5">
            <w:r>
              <w:t>½</w:t>
            </w:r>
          </w:p>
        </w:tc>
        <w:tc>
          <w:tcPr>
            <w:tcW w:w="1080" w:type="dxa"/>
          </w:tcPr>
          <w:p w:rsidR="00CD69C5" w:rsidRDefault="00CD69C5">
            <w:r>
              <w:t>10 yards</w:t>
            </w:r>
          </w:p>
        </w:tc>
        <w:tc>
          <w:tcPr>
            <w:tcW w:w="108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plant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Divination</w:t>
            </w:r>
          </w:p>
        </w:tc>
        <w:tc>
          <w:tcPr>
            <w:tcW w:w="1260" w:type="dxa"/>
          </w:tcPr>
          <w:p w:rsidR="00CD69C5" w:rsidRDefault="00CD69C5">
            <w:r>
              <w:t xml:space="preserve">Div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Pr="001866F5" w:rsidRDefault="00CD69C5">
            <w:pPr>
              <w:rPr>
                <w:b/>
                <w:sz w:val="16"/>
                <w:szCs w:val="16"/>
              </w:rPr>
            </w:pPr>
            <w:r w:rsidRPr="001866F5">
              <w:rPr>
                <w:b/>
                <w:sz w:val="16"/>
                <w:szCs w:val="16"/>
              </w:rPr>
              <w:t xml:space="preserve">ELEMENTAL SHIELD#120 </w:t>
            </w:r>
          </w:p>
        </w:tc>
        <w:tc>
          <w:tcPr>
            <w:tcW w:w="720" w:type="dxa"/>
          </w:tcPr>
          <w:p w:rsidR="00CD69C5" w:rsidRDefault="00CD69C5">
            <w:r>
              <w:t>1</w:t>
            </w:r>
          </w:p>
        </w:tc>
        <w:tc>
          <w:tcPr>
            <w:tcW w:w="1080" w:type="dxa"/>
          </w:tcPr>
          <w:p w:rsidR="00CD69C5" w:rsidRDefault="00CD69C5">
            <w:r>
              <w:t>0</w:t>
            </w:r>
          </w:p>
        </w:tc>
        <w:tc>
          <w:tcPr>
            <w:tcW w:w="1080" w:type="dxa"/>
          </w:tcPr>
          <w:p w:rsidR="00CD69C5" w:rsidRDefault="00CD69C5">
            <w:r>
              <w:t>1 round</w:t>
            </w:r>
          </w:p>
        </w:tc>
        <w:tc>
          <w:tcPr>
            <w:tcW w:w="1350" w:type="dxa"/>
          </w:tcPr>
          <w:p w:rsidR="00CD69C5" w:rsidRDefault="00CD69C5">
            <w:r>
              <w:t>caster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2605DB" w:rsidP="002605DB">
            <w:r>
              <w:t xml:space="preserve">Elem </w:t>
            </w:r>
            <w:r w:rsidR="00CD69C5">
              <w:t>(Any)</w:t>
            </w:r>
          </w:p>
        </w:tc>
        <w:tc>
          <w:tcPr>
            <w:tcW w:w="126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VSM=mistletoe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1866F5">
            <w:pPr>
              <w:rPr>
                <w:b/>
              </w:rPr>
            </w:pPr>
            <w:r>
              <w:rPr>
                <w:b/>
              </w:rPr>
              <w:t>FIND A STRAY#108</w:t>
            </w:r>
          </w:p>
        </w:tc>
        <w:tc>
          <w:tcPr>
            <w:tcW w:w="720" w:type="dxa"/>
          </w:tcPr>
          <w:p w:rsidR="00CD69C5" w:rsidRDefault="00CD69C5">
            <w:r>
              <w:t>3</w:t>
            </w:r>
          </w:p>
        </w:tc>
        <w:tc>
          <w:tcPr>
            <w:tcW w:w="1080" w:type="dxa"/>
          </w:tcPr>
          <w:p w:rsidR="00CD69C5" w:rsidRDefault="00CD69C5">
            <w:r>
              <w:t>2 miles</w:t>
            </w:r>
          </w:p>
        </w:tc>
        <w:tc>
          <w:tcPr>
            <w:tcW w:w="108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1866F5" w:rsidP="003E0653">
            <w:r>
              <w:t>1 dom.</w:t>
            </w:r>
            <w:r w:rsidR="00CD69C5">
              <w:t xml:space="preserve"> </w:t>
            </w:r>
            <w:r w:rsidR="003E0653">
              <w:t>anim.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Divination</w:t>
            </w:r>
          </w:p>
        </w:tc>
        <w:tc>
          <w:tcPr>
            <w:tcW w:w="1260" w:type="dxa"/>
          </w:tcPr>
          <w:p w:rsidR="00CD69C5" w:rsidRDefault="00CD69C5">
            <w:r>
              <w:t xml:space="preserve">Div </w:t>
            </w:r>
          </w:p>
        </w:tc>
        <w:tc>
          <w:tcPr>
            <w:tcW w:w="2824" w:type="dxa"/>
          </w:tcPr>
          <w:p w:rsidR="00CD69C5" w:rsidRDefault="00CD69C5">
            <w:r>
              <w:t>VSM=ground familiar to animal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FIND WATER#120 </w:t>
            </w:r>
          </w:p>
        </w:tc>
        <w:tc>
          <w:tcPr>
            <w:tcW w:w="720" w:type="dxa"/>
          </w:tcPr>
          <w:p w:rsidR="00CD69C5" w:rsidRDefault="00CD69C5">
            <w:r>
              <w:t>4</w:t>
            </w:r>
          </w:p>
        </w:tc>
        <w:tc>
          <w:tcPr>
            <w:tcW w:w="1080" w:type="dxa"/>
          </w:tcPr>
          <w:p w:rsidR="00CD69C5" w:rsidRDefault="00CD69C5">
            <w:r>
              <w:t>100 yards</w:t>
            </w:r>
          </w:p>
        </w:tc>
        <w:tc>
          <w:tcPr>
            <w:tcW w:w="1080" w:type="dxa"/>
          </w:tcPr>
          <w:p w:rsidR="00CD69C5" w:rsidRDefault="00CD69C5">
            <w:r>
              <w:t>1 turn</w:t>
            </w:r>
          </w:p>
        </w:tc>
        <w:tc>
          <w:tcPr>
            <w:tcW w:w="1350" w:type="dxa"/>
          </w:tcPr>
          <w:p w:rsidR="00CD69C5" w:rsidRDefault="00CD69C5" w:rsidP="001866F5">
            <w:r>
              <w:t xml:space="preserve">100 </w:t>
            </w:r>
            <w:proofErr w:type="spellStart"/>
            <w:r w:rsidR="001866F5">
              <w:t>sq</w:t>
            </w:r>
            <w:proofErr w:type="spellEnd"/>
            <w:r w:rsidR="001866F5">
              <w:t xml:space="preserve"> </w:t>
            </w:r>
            <w:proofErr w:type="spellStart"/>
            <w:r w:rsidR="001866F5">
              <w:t>yds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Divination</w:t>
            </w:r>
          </w:p>
        </w:tc>
        <w:tc>
          <w:tcPr>
            <w:tcW w:w="1260" w:type="dxa"/>
          </w:tcPr>
          <w:p w:rsidR="00CD69C5" w:rsidRDefault="00CD69C5">
            <w:r>
              <w:t xml:space="preserve">Div </w:t>
            </w:r>
          </w:p>
        </w:tc>
        <w:tc>
          <w:tcPr>
            <w:tcW w:w="2824" w:type="dxa"/>
          </w:tcPr>
          <w:p w:rsidR="00CD69C5" w:rsidRDefault="00CD69C5" w:rsidP="001866F5">
            <w:r>
              <w:t>VSM=</w:t>
            </w:r>
            <w:r w:rsidR="001866F5">
              <w:t>branch</w:t>
            </w:r>
            <w:r>
              <w:t xml:space="preserve"> shaped like a "Y"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FLAME FINGER#120 </w:t>
            </w:r>
          </w:p>
        </w:tc>
        <w:tc>
          <w:tcPr>
            <w:tcW w:w="720" w:type="dxa"/>
          </w:tcPr>
          <w:p w:rsidR="00CD69C5" w:rsidRDefault="00CD69C5" w:rsidP="001866F5">
            <w:r>
              <w:t>1/3</w:t>
            </w:r>
          </w:p>
        </w:tc>
        <w:tc>
          <w:tcPr>
            <w:tcW w:w="1080" w:type="dxa"/>
          </w:tcPr>
          <w:p w:rsidR="00CD69C5" w:rsidRDefault="00CD69C5">
            <w:r>
              <w:t>0</w:t>
            </w:r>
          </w:p>
        </w:tc>
        <w:tc>
          <w:tcPr>
            <w:tcW w:w="1080" w:type="dxa"/>
          </w:tcPr>
          <w:p w:rsidR="00CD69C5" w:rsidRDefault="00CD69C5">
            <w:r>
              <w:t>1 round</w:t>
            </w:r>
          </w:p>
        </w:tc>
        <w:tc>
          <w:tcPr>
            <w:tcW w:w="1350" w:type="dxa"/>
          </w:tcPr>
          <w:p w:rsidR="00CD69C5" w:rsidRDefault="00CD69C5">
            <w:r>
              <w:t>caster</w:t>
            </w:r>
          </w:p>
        </w:tc>
        <w:tc>
          <w:tcPr>
            <w:tcW w:w="810" w:type="dxa"/>
          </w:tcPr>
          <w:p w:rsidR="00CD69C5" w:rsidRDefault="00CD69C5">
            <w:r>
              <w:t>1/2</w:t>
            </w:r>
          </w:p>
        </w:tc>
        <w:tc>
          <w:tcPr>
            <w:tcW w:w="1440" w:type="dxa"/>
          </w:tcPr>
          <w:p w:rsidR="00CD69C5" w:rsidRDefault="002605DB" w:rsidP="002605DB">
            <w:r>
              <w:t>Elem</w:t>
            </w:r>
            <w:r w:rsidR="00CD69C5">
              <w:t>(Fire)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HAMMER#245</w:t>
            </w:r>
          </w:p>
        </w:tc>
        <w:tc>
          <w:tcPr>
            <w:tcW w:w="720" w:type="dxa"/>
          </w:tcPr>
          <w:p w:rsidR="00CD69C5" w:rsidRDefault="00CD69C5" w:rsidP="001866F5">
            <w:r>
              <w:t>1 turn</w:t>
            </w:r>
          </w:p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dwarf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All</w:t>
            </w:r>
          </w:p>
        </w:tc>
        <w:tc>
          <w:tcPr>
            <w:tcW w:w="1260" w:type="dxa"/>
          </w:tcPr>
          <w:p w:rsidR="00CD69C5" w:rsidRDefault="00CD69C5">
            <w:r>
              <w:t>Chant</w:t>
            </w:r>
          </w:p>
        </w:tc>
        <w:tc>
          <w:tcPr>
            <w:tcW w:w="2824" w:type="dxa"/>
          </w:tcPr>
          <w:p w:rsidR="00CD69C5" w:rsidRDefault="001866F5" w:rsidP="001866F5">
            <w:r>
              <w:t xml:space="preserve">VSM=hammer, anvil, </w:t>
            </w:r>
            <w:r w:rsidR="00CD69C5">
              <w:t>for</w:t>
            </w:r>
            <w:r>
              <w:t>e,</w:t>
            </w:r>
            <w:r w:rsidR="00CD69C5">
              <w:t xml:space="preserve"> fire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HAZE#120 </w:t>
            </w:r>
          </w:p>
        </w:tc>
        <w:tc>
          <w:tcPr>
            <w:tcW w:w="720" w:type="dxa"/>
          </w:tcPr>
          <w:p w:rsidR="00CD69C5" w:rsidRDefault="00CD69C5" w:rsidP="001866F5">
            <w:r>
              <w:t>3</w:t>
            </w:r>
          </w:p>
        </w:tc>
        <w:tc>
          <w:tcPr>
            <w:tcW w:w="1080" w:type="dxa"/>
          </w:tcPr>
          <w:p w:rsidR="00CD69C5" w:rsidRDefault="00CD69C5">
            <w:r>
              <w:t>0</w:t>
            </w:r>
          </w:p>
        </w:tc>
        <w:tc>
          <w:tcPr>
            <w:tcW w:w="1080" w:type="dxa"/>
          </w:tcPr>
          <w:p w:rsidR="00CD69C5" w:rsidRDefault="00CD69C5">
            <w:r>
              <w:t>2 rounds</w:t>
            </w:r>
          </w:p>
        </w:tc>
        <w:tc>
          <w:tcPr>
            <w:tcW w:w="1350" w:type="dxa"/>
          </w:tcPr>
          <w:p w:rsidR="00CD69C5" w:rsidRDefault="002605DB">
            <w:r>
              <w:t>30 yd radius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1866F5">
            <w:r>
              <w:t>Elem(Water)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HEAL RASH#119 </w:t>
            </w:r>
          </w:p>
        </w:tc>
        <w:tc>
          <w:tcPr>
            <w:tcW w:w="720" w:type="dxa"/>
          </w:tcPr>
          <w:p w:rsidR="00CD69C5" w:rsidRDefault="00CD69C5">
            <w:r>
              <w:t>1/2</w:t>
            </w:r>
          </w:p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permanent</w:t>
            </w:r>
          </w:p>
        </w:tc>
        <w:tc>
          <w:tcPr>
            <w:tcW w:w="1350" w:type="dxa"/>
          </w:tcPr>
          <w:p w:rsidR="00CD69C5" w:rsidRDefault="00CD69C5">
            <w:r>
              <w:t>1 creature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Healing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VSM=drop of milkweed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Cause Rash#119 </w:t>
            </w:r>
          </w:p>
        </w:tc>
        <w:tc>
          <w:tcPr>
            <w:tcW w:w="720" w:type="dxa"/>
          </w:tcPr>
          <w:p w:rsidR="00CD69C5" w:rsidRDefault="00CD69C5">
            <w:r>
              <w:t>1/2</w:t>
            </w:r>
          </w:p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permanent</w:t>
            </w:r>
          </w:p>
        </w:tc>
        <w:tc>
          <w:tcPr>
            <w:tcW w:w="1350" w:type="dxa"/>
          </w:tcPr>
          <w:p w:rsidR="00CD69C5" w:rsidRDefault="00CD69C5">
            <w:r>
              <w:t>1creature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440" w:type="dxa"/>
          </w:tcPr>
          <w:p w:rsidR="00CD69C5" w:rsidRDefault="00CD69C5">
            <w:r>
              <w:t>Healing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VSM=leaf of poison ivy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HOLY DART#120 </w:t>
            </w:r>
          </w:p>
        </w:tc>
        <w:tc>
          <w:tcPr>
            <w:tcW w:w="720" w:type="dxa"/>
          </w:tcPr>
          <w:p w:rsidR="00CD69C5" w:rsidRDefault="00CD69C5">
            <w:r>
              <w:t>½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1 round</w:t>
            </w:r>
          </w:p>
        </w:tc>
        <w:tc>
          <w:tcPr>
            <w:tcW w:w="1350" w:type="dxa"/>
          </w:tcPr>
          <w:p w:rsidR="00CD69C5" w:rsidRDefault="00CD69C5">
            <w:r>
              <w:t>1 dart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All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VSM=1 dart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HUMIDITY#120 </w:t>
            </w:r>
          </w:p>
        </w:tc>
        <w:tc>
          <w:tcPr>
            <w:tcW w:w="720" w:type="dxa"/>
          </w:tcPr>
          <w:p w:rsidR="00CD69C5" w:rsidRDefault="00CD69C5">
            <w:r>
              <w:t>1</w:t>
            </w:r>
          </w:p>
        </w:tc>
        <w:tc>
          <w:tcPr>
            <w:tcW w:w="1080" w:type="dxa"/>
          </w:tcPr>
          <w:p w:rsidR="00CD69C5" w:rsidRDefault="00CD69C5">
            <w:r>
              <w:t>10 yards</w:t>
            </w:r>
          </w:p>
        </w:tc>
        <w:tc>
          <w:tcPr>
            <w:tcW w:w="1080" w:type="dxa"/>
          </w:tcPr>
          <w:p w:rsidR="00CD69C5" w:rsidRDefault="00CD69C5">
            <w:r>
              <w:t>permanent</w:t>
            </w:r>
          </w:p>
        </w:tc>
        <w:tc>
          <w:tcPr>
            <w:tcW w:w="1350" w:type="dxa"/>
          </w:tcPr>
          <w:p w:rsidR="00CD69C5" w:rsidRDefault="00CD69C5">
            <w:r>
              <w:t xml:space="preserve">10 yard </w:t>
            </w:r>
            <w:proofErr w:type="spellStart"/>
            <w:r>
              <w:t>radius.sphere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Elemental(Water)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JUDGEMENT#120 </w:t>
            </w:r>
          </w:p>
        </w:tc>
        <w:tc>
          <w:tcPr>
            <w:tcW w:w="72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1 turn</w:t>
            </w:r>
          </w:p>
        </w:tc>
        <w:tc>
          <w:tcPr>
            <w:tcW w:w="1350" w:type="dxa"/>
          </w:tcPr>
          <w:p w:rsidR="00CD69C5" w:rsidRDefault="00CD69C5">
            <w:r>
              <w:t>10 foot radius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440" w:type="dxa"/>
          </w:tcPr>
          <w:p w:rsidR="00CD69C5" w:rsidRDefault="00CD69C5">
            <w:r>
              <w:t>Divination</w:t>
            </w:r>
          </w:p>
        </w:tc>
        <w:tc>
          <w:tcPr>
            <w:tcW w:w="1260" w:type="dxa"/>
          </w:tcPr>
          <w:p w:rsidR="00CD69C5" w:rsidRDefault="00CD69C5">
            <w:r>
              <w:t xml:space="preserve">Div </w:t>
            </w:r>
          </w:p>
        </w:tc>
        <w:tc>
          <w:tcPr>
            <w:tcW w:w="2824" w:type="dxa"/>
          </w:tcPr>
          <w:p w:rsidR="00CD69C5" w:rsidRDefault="00CD69C5">
            <w:r>
              <w:t>VSM=mistletoe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MARK PATH#119 </w:t>
            </w:r>
          </w:p>
        </w:tc>
        <w:tc>
          <w:tcPr>
            <w:tcW w:w="720" w:type="dxa"/>
          </w:tcPr>
          <w:p w:rsidR="00CD69C5" w:rsidRDefault="00CD69C5">
            <w:r>
              <w:t>1/3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object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126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MINER’S CHANT#245</w:t>
            </w:r>
          </w:p>
        </w:tc>
        <w:tc>
          <w:tcPr>
            <w:tcW w:w="720" w:type="dxa"/>
          </w:tcPr>
          <w:p w:rsidR="00CD69C5" w:rsidRDefault="00CD69C5">
            <w:r>
              <w:t>1d4 turns</w:t>
            </w:r>
          </w:p>
        </w:tc>
        <w:tc>
          <w:tcPr>
            <w:tcW w:w="1080" w:type="dxa"/>
          </w:tcPr>
          <w:p w:rsidR="00CD69C5" w:rsidRDefault="00CD69C5">
            <w:r>
              <w:t>0</w:t>
            </w:r>
          </w:p>
        </w:tc>
        <w:tc>
          <w:tcPr>
            <w:tcW w:w="1080" w:type="dxa"/>
          </w:tcPr>
          <w:p w:rsidR="00CD69C5" w:rsidRDefault="00CD69C5">
            <w:r>
              <w:t>12 hours</w:t>
            </w:r>
          </w:p>
        </w:tc>
        <w:tc>
          <w:tcPr>
            <w:tcW w:w="1350" w:type="dxa"/>
          </w:tcPr>
          <w:p w:rsidR="00CD69C5" w:rsidRDefault="00CD69C5">
            <w:r>
              <w:t>1d6 dwarves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Elemental(Earth)</w:t>
            </w:r>
          </w:p>
        </w:tc>
        <w:tc>
          <w:tcPr>
            <w:tcW w:w="1260" w:type="dxa"/>
          </w:tcPr>
          <w:p w:rsidR="00CD69C5" w:rsidRDefault="00CD69C5">
            <w:r>
              <w:t>Chant</w:t>
            </w:r>
          </w:p>
        </w:tc>
        <w:tc>
          <w:tcPr>
            <w:tcW w:w="2824" w:type="dxa"/>
          </w:tcPr>
          <w:p w:rsidR="00CD69C5" w:rsidRDefault="00CD69C5">
            <w:r>
              <w:t>VSM=chunk of any metal ore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PETITION#108 </w:t>
            </w:r>
          </w:p>
        </w:tc>
        <w:tc>
          <w:tcPr>
            <w:tcW w:w="72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special</w:t>
            </w:r>
          </w:p>
        </w:tc>
        <w:tc>
          <w:tcPr>
            <w:tcW w:w="1080" w:type="dxa"/>
          </w:tcPr>
          <w:p w:rsidR="00CD69C5" w:rsidRDefault="00CD69C5">
            <w:r>
              <w:t>1 day</w:t>
            </w:r>
          </w:p>
        </w:tc>
        <w:tc>
          <w:tcPr>
            <w:tcW w:w="1350" w:type="dxa"/>
          </w:tcPr>
          <w:p w:rsidR="00CD69C5" w:rsidRDefault="00CD69C5">
            <w:r>
              <w:t>caster's patron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440" w:type="dxa"/>
          </w:tcPr>
          <w:p w:rsidR="00CD69C5" w:rsidRDefault="00CD69C5">
            <w:r>
              <w:t>Divination</w:t>
            </w:r>
          </w:p>
        </w:tc>
        <w:tc>
          <w:tcPr>
            <w:tcW w:w="1260" w:type="dxa"/>
          </w:tcPr>
          <w:p w:rsidR="00CD69C5" w:rsidRDefault="00CD69C5">
            <w:r>
              <w:t xml:space="preserve">Div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PRESERVE#120 </w:t>
            </w:r>
          </w:p>
        </w:tc>
        <w:tc>
          <w:tcPr>
            <w:tcW w:w="72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permanent</w:t>
            </w:r>
          </w:p>
        </w:tc>
        <w:tc>
          <w:tcPr>
            <w:tcW w:w="1350" w:type="dxa"/>
          </w:tcPr>
          <w:p w:rsidR="00CD69C5" w:rsidRDefault="00CD69C5">
            <w:r>
              <w:t>1 foot square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Time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PROD#120 </w:t>
            </w:r>
          </w:p>
        </w:tc>
        <w:tc>
          <w:tcPr>
            <w:tcW w:w="72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10 foot</w:t>
            </w:r>
          </w:p>
        </w:tc>
        <w:tc>
          <w:tcPr>
            <w:tcW w:w="1080" w:type="dxa"/>
          </w:tcPr>
          <w:p w:rsidR="00CD69C5" w:rsidRDefault="00CD69C5">
            <w:r>
              <w:t>instantaneous</w:t>
            </w:r>
          </w:p>
        </w:tc>
        <w:tc>
          <w:tcPr>
            <w:tcW w:w="1350" w:type="dxa"/>
          </w:tcPr>
          <w:p w:rsidR="00CD69C5" w:rsidRDefault="00CD69C5">
            <w:r>
              <w:t>1 creature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440" w:type="dxa"/>
          </w:tcPr>
          <w:p w:rsidR="00CD69C5" w:rsidRDefault="00CD69C5">
            <w:r>
              <w:t>Elemental(Air)</w:t>
            </w:r>
          </w:p>
        </w:tc>
        <w:tc>
          <w:tcPr>
            <w:tcW w:w="126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VSM=mistletoe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QUENCH#119 </w:t>
            </w:r>
          </w:p>
        </w:tc>
        <w:tc>
          <w:tcPr>
            <w:tcW w:w="720" w:type="dxa"/>
          </w:tcPr>
          <w:p w:rsidR="00CD69C5" w:rsidRDefault="00CD69C5">
            <w:r>
              <w:t>1/3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permanent</w:t>
            </w:r>
          </w:p>
        </w:tc>
        <w:tc>
          <w:tcPr>
            <w:tcW w:w="1350" w:type="dxa"/>
          </w:tcPr>
          <w:p w:rsidR="00CD69C5" w:rsidRDefault="00CD69C5">
            <w:r>
              <w:t>1 creature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Elemental(Water)</w:t>
            </w:r>
          </w:p>
        </w:tc>
        <w:tc>
          <w:tcPr>
            <w:tcW w:w="126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Parch#119 </w:t>
            </w:r>
          </w:p>
        </w:tc>
        <w:tc>
          <w:tcPr>
            <w:tcW w:w="720" w:type="dxa"/>
          </w:tcPr>
          <w:p w:rsidR="00CD69C5" w:rsidRDefault="00CD69C5">
            <w:r>
              <w:t>1/3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creature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440" w:type="dxa"/>
          </w:tcPr>
          <w:p w:rsidR="00CD69C5" w:rsidRDefault="00CD69C5">
            <w:r>
              <w:t>Elemental(Water)</w:t>
            </w:r>
          </w:p>
        </w:tc>
        <w:tc>
          <w:tcPr>
            <w:tcW w:w="126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REMOVE PAIN#120 </w:t>
            </w:r>
          </w:p>
        </w:tc>
        <w:tc>
          <w:tcPr>
            <w:tcW w:w="720" w:type="dxa"/>
          </w:tcPr>
          <w:p w:rsidR="00CD69C5" w:rsidRDefault="00CD69C5">
            <w:r>
              <w:t>2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1 hour</w:t>
            </w:r>
          </w:p>
        </w:tc>
        <w:tc>
          <w:tcPr>
            <w:tcW w:w="1350" w:type="dxa"/>
          </w:tcPr>
          <w:p w:rsidR="00CD69C5" w:rsidRDefault="00CD69C5">
            <w:r>
              <w:t>1 creature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Healing</w:t>
            </w:r>
          </w:p>
        </w:tc>
        <w:tc>
          <w:tcPr>
            <w:tcW w:w="126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VSM=mistletoe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REPEL INSECT#119 </w:t>
            </w:r>
          </w:p>
        </w:tc>
        <w:tc>
          <w:tcPr>
            <w:tcW w:w="720" w:type="dxa"/>
          </w:tcPr>
          <w:p w:rsidR="00CD69C5" w:rsidRDefault="00CD69C5">
            <w:r>
              <w:t>1/4</w:t>
            </w:r>
          </w:p>
        </w:tc>
        <w:tc>
          <w:tcPr>
            <w:tcW w:w="1080" w:type="dxa"/>
          </w:tcPr>
          <w:p w:rsidR="00CD69C5" w:rsidRDefault="00CD69C5">
            <w:r>
              <w:t>0</w:t>
            </w:r>
          </w:p>
        </w:tc>
        <w:tc>
          <w:tcPr>
            <w:tcW w:w="1080" w:type="dxa"/>
          </w:tcPr>
          <w:p w:rsidR="00CD69C5" w:rsidRDefault="00CD69C5">
            <w:r>
              <w:t>1 hour</w:t>
            </w:r>
          </w:p>
        </w:tc>
        <w:tc>
          <w:tcPr>
            <w:tcW w:w="1350" w:type="dxa"/>
          </w:tcPr>
          <w:p w:rsidR="00CD69C5" w:rsidRDefault="00CD69C5">
            <w:r>
              <w:t>caster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Animal ; Protection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VSM=part of any common insect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RESTFUL SLEEP#120 </w:t>
            </w:r>
          </w:p>
        </w:tc>
        <w:tc>
          <w:tcPr>
            <w:tcW w:w="720" w:type="dxa"/>
          </w:tcPr>
          <w:p w:rsidR="00CD69C5" w:rsidRDefault="00CD69C5">
            <w:r>
              <w:t>3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4 hours</w:t>
            </w:r>
          </w:p>
        </w:tc>
        <w:tc>
          <w:tcPr>
            <w:tcW w:w="1350" w:type="dxa"/>
          </w:tcPr>
          <w:p w:rsidR="00CD69C5" w:rsidRDefault="00CD69C5">
            <w:r>
              <w:t>1 creature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Time</w:t>
            </w:r>
          </w:p>
        </w:tc>
        <w:tc>
          <w:tcPr>
            <w:tcW w:w="126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RIPEN#108 </w:t>
            </w:r>
          </w:p>
        </w:tc>
        <w:tc>
          <w:tcPr>
            <w:tcW w:w="720" w:type="dxa"/>
          </w:tcPr>
          <w:p w:rsidR="00CD69C5" w:rsidRDefault="00CD69C5">
            <w:r>
              <w:t>2</w:t>
            </w:r>
          </w:p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permanent</w:t>
            </w:r>
          </w:p>
        </w:tc>
        <w:tc>
          <w:tcPr>
            <w:tcW w:w="1350" w:type="dxa"/>
          </w:tcPr>
          <w:p w:rsidR="00CD69C5" w:rsidRDefault="00CD69C5">
            <w:r>
              <w:t>1 pound of fruit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Time ; Plant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VSM=mistletoe, oak leaves or holly berries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SMOKEBALL#120 </w:t>
            </w:r>
          </w:p>
        </w:tc>
        <w:tc>
          <w:tcPr>
            <w:tcW w:w="720" w:type="dxa"/>
          </w:tcPr>
          <w:p w:rsidR="00CD69C5" w:rsidRDefault="00CD69C5">
            <w:r>
              <w:t>3</w:t>
            </w:r>
          </w:p>
        </w:tc>
        <w:tc>
          <w:tcPr>
            <w:tcW w:w="1080" w:type="dxa"/>
          </w:tcPr>
          <w:p w:rsidR="00CD69C5" w:rsidRDefault="00CD69C5">
            <w:r>
              <w:t>2 feet</w:t>
            </w:r>
          </w:p>
        </w:tc>
        <w:tc>
          <w:tcPr>
            <w:tcW w:w="1080" w:type="dxa"/>
          </w:tcPr>
          <w:p w:rsidR="00CD69C5" w:rsidRDefault="00CD69C5">
            <w:r>
              <w:t>1 round</w:t>
            </w:r>
          </w:p>
        </w:tc>
        <w:tc>
          <w:tcPr>
            <w:tcW w:w="1350" w:type="dxa"/>
          </w:tcPr>
          <w:p w:rsidR="00CD69C5" w:rsidRDefault="00CD69C5">
            <w:r>
              <w:t>1 foot radius sphere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Elemental(Air) ; Elemental(Fire)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TEMPERATURE#120 </w:t>
            </w:r>
          </w:p>
        </w:tc>
        <w:tc>
          <w:tcPr>
            <w:tcW w:w="720" w:type="dxa"/>
          </w:tcPr>
          <w:p w:rsidR="00CD69C5" w:rsidRDefault="00CD69C5">
            <w:r>
              <w:t>3</w:t>
            </w:r>
          </w:p>
          <w:p w:rsidR="00CD69C5" w:rsidRDefault="00CD69C5"/>
        </w:tc>
        <w:tc>
          <w:tcPr>
            <w:tcW w:w="1080" w:type="dxa"/>
          </w:tcPr>
          <w:p w:rsidR="00CD69C5" w:rsidRDefault="00CD69C5">
            <w:r>
              <w:t>0</w:t>
            </w:r>
          </w:p>
        </w:tc>
        <w:tc>
          <w:tcPr>
            <w:tcW w:w="1080" w:type="dxa"/>
          </w:tcPr>
          <w:p w:rsidR="00CD69C5" w:rsidRDefault="00CD69C5">
            <w:r>
              <w:t>1 turn</w:t>
            </w:r>
          </w:p>
        </w:tc>
        <w:tc>
          <w:tcPr>
            <w:tcW w:w="1350" w:type="dxa"/>
          </w:tcPr>
          <w:p w:rsidR="00CD69C5" w:rsidRDefault="00CD69C5">
            <w:r>
              <w:t>1 creature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Sun</w:t>
            </w:r>
          </w:p>
        </w:tc>
        <w:tc>
          <w:tcPr>
            <w:tcW w:w="1260" w:type="dxa"/>
          </w:tcPr>
          <w:p w:rsidR="00CD69C5" w:rsidRDefault="00CD69C5">
            <w:r>
              <w:t xml:space="preserve">Alt </w:t>
            </w:r>
          </w:p>
        </w:tc>
        <w:tc>
          <w:tcPr>
            <w:tcW w:w="2824" w:type="dxa"/>
          </w:tcPr>
          <w:p w:rsidR="00CD69C5" w:rsidRDefault="00CD69C5">
            <w:r>
              <w:t>VSM=mistletoe</w:t>
            </w:r>
          </w:p>
        </w:tc>
      </w:tr>
      <w:tr w:rsidR="00CD69C5" w:rsidTr="00FD4D3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 xml:space="preserve">TEST SOIL#119 </w:t>
            </w:r>
          </w:p>
        </w:tc>
        <w:tc>
          <w:tcPr>
            <w:tcW w:w="720" w:type="dxa"/>
          </w:tcPr>
          <w:p w:rsidR="00CD69C5" w:rsidRDefault="00CD69C5">
            <w:r>
              <w:t>1/3</w:t>
            </w:r>
          </w:p>
        </w:tc>
        <w:tc>
          <w:tcPr>
            <w:tcW w:w="1080" w:type="dxa"/>
          </w:tcPr>
          <w:p w:rsidR="00CD69C5" w:rsidRDefault="00CD69C5">
            <w:r>
              <w:t>touch</w:t>
            </w:r>
          </w:p>
        </w:tc>
        <w:tc>
          <w:tcPr>
            <w:tcW w:w="108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square yard of soil</w:t>
            </w:r>
          </w:p>
        </w:tc>
        <w:tc>
          <w:tcPr>
            <w:tcW w:w="810" w:type="dxa"/>
          </w:tcPr>
          <w:p w:rsidR="00CD69C5" w:rsidRDefault="00CD69C5">
            <w:r>
              <w:t>nil</w:t>
            </w:r>
          </w:p>
        </w:tc>
        <w:tc>
          <w:tcPr>
            <w:tcW w:w="1440" w:type="dxa"/>
          </w:tcPr>
          <w:p w:rsidR="00CD69C5" w:rsidRDefault="00CD69C5">
            <w:r>
              <w:t>Divination</w:t>
            </w:r>
          </w:p>
        </w:tc>
        <w:tc>
          <w:tcPr>
            <w:tcW w:w="1260" w:type="dxa"/>
          </w:tcPr>
          <w:p w:rsidR="00CD69C5" w:rsidRDefault="00CD69C5">
            <w:r>
              <w:t xml:space="preserve">Div </w:t>
            </w:r>
          </w:p>
        </w:tc>
        <w:tc>
          <w:tcPr>
            <w:tcW w:w="2824" w:type="dxa"/>
          </w:tcPr>
          <w:p w:rsidR="00CD69C5" w:rsidRDefault="00CD69C5">
            <w:r>
              <w:t>VSM=pinch of dirt to be tested</w:t>
            </w:r>
          </w:p>
        </w:tc>
      </w:tr>
    </w:tbl>
    <w:p w:rsidR="00CD69C5" w:rsidRDefault="00CD69C5">
      <w:pPr>
        <w:rPr>
          <w:rFonts w:ascii="Courier" w:hAnsi="Courier"/>
        </w:rPr>
      </w:pPr>
    </w:p>
    <w:p w:rsidR="00CD69C5" w:rsidRDefault="00CD69C5">
      <w:pPr>
        <w:rPr>
          <w:b/>
          <w:sz w:val="36"/>
          <w:u w:val="single"/>
        </w:rPr>
        <w:sectPr w:rsidR="00CD69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331" w:right="518" w:bottom="389" w:left="360" w:header="720" w:footer="720" w:gutter="0"/>
          <w:cols w:space="720"/>
        </w:sectPr>
      </w:pPr>
    </w:p>
    <w:p w:rsidR="00CD69C5" w:rsidRDefault="00CD69C5">
      <w:pPr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1st LEVEL SPELLS (AD&amp;D 2ND EDITION, CLERICS)</w:t>
      </w:r>
    </w:p>
    <w:p w:rsidR="00CD69C5" w:rsidRDefault="00CD69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312"/>
        <w:gridCol w:w="2430"/>
        <w:gridCol w:w="900"/>
        <w:gridCol w:w="1440"/>
        <w:gridCol w:w="1350"/>
        <w:gridCol w:w="1440"/>
        <w:gridCol w:w="900"/>
        <w:gridCol w:w="1710"/>
        <w:gridCol w:w="810"/>
        <w:gridCol w:w="2014"/>
      </w:tblGrid>
      <w:tr w:rsidR="00CD69C5">
        <w:trPr>
          <w:cantSplit/>
          <w:tblHeader/>
        </w:trPr>
        <w:tc>
          <w:tcPr>
            <w:tcW w:w="1416" w:type="dxa"/>
            <w:gridSpan w:val="6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/ = memorized</w:t>
            </w:r>
          </w:p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 = cast</w:t>
            </w:r>
          </w:p>
        </w:tc>
        <w:tc>
          <w:tcPr>
            <w:tcW w:w="312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Spell Name and Source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Casting Time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35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Area of Effect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Saving Throw</w:t>
            </w:r>
          </w:p>
        </w:tc>
        <w:tc>
          <w:tcPr>
            <w:tcW w:w="17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Sphere</w:t>
            </w:r>
          </w:p>
        </w:tc>
        <w:tc>
          <w:tcPr>
            <w:tcW w:w="8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</w:p>
        </w:tc>
        <w:tc>
          <w:tcPr>
            <w:tcW w:w="2014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VSM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ANALYZE BALANCE@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80 yards</w:t>
            </w:r>
          </w:p>
        </w:tc>
        <w:tc>
          <w:tcPr>
            <w:tcW w:w="1350" w:type="dxa"/>
          </w:tcPr>
          <w:p w:rsidR="00CD69C5" w:rsidRDefault="00CD69C5">
            <w:r>
              <w:t>5 rounds + 1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 or object in 10’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Numbers, 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VSM=4 iron coins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ANTI-VERMIN BARRIER@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10 foot cube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holysymbol</w:t>
            </w:r>
            <w:proofErr w:type="spellEnd"/>
            <w:r>
              <w:t xml:space="preserve"> &amp; rodent whisker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o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AURA OF NULL#248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1/2</w:t>
            </w:r>
          </w:p>
        </w:tc>
        <w:tc>
          <w:tcPr>
            <w:tcW w:w="1710" w:type="dxa"/>
          </w:tcPr>
          <w:p w:rsidR="00CD69C5" w:rsidRDefault="00CD69C5">
            <w:r>
              <w:t>Necromancy / 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VM=dragon’s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BLESS!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60 yards</w:t>
            </w:r>
          </w:p>
        </w:tc>
        <w:tc>
          <w:tcPr>
            <w:tcW w:w="1350" w:type="dxa"/>
          </w:tcPr>
          <w:p w:rsidR="00CD69C5" w:rsidRDefault="00CD69C5">
            <w:r>
              <w:t>6 rounds</w:t>
            </w:r>
          </w:p>
        </w:tc>
        <w:tc>
          <w:tcPr>
            <w:tcW w:w="1440" w:type="dxa"/>
          </w:tcPr>
          <w:p w:rsidR="00CD69C5" w:rsidRDefault="00CD69C5">
            <w:r>
              <w:t>50 foot cube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Conj</w:t>
            </w:r>
            <w:proofErr w:type="spellEnd"/>
            <w:r>
              <w:t xml:space="preserve">, </w:t>
            </w:r>
            <w:proofErr w:type="spellStart"/>
            <w:r>
              <w:t>Summ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VSM=holy water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Curse!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60 yards</w:t>
            </w:r>
          </w:p>
        </w:tc>
        <w:tc>
          <w:tcPr>
            <w:tcW w:w="1350" w:type="dxa"/>
          </w:tcPr>
          <w:p w:rsidR="00CD69C5" w:rsidRDefault="00CD69C5">
            <w:r>
              <w:t>6 rounds</w:t>
            </w:r>
          </w:p>
        </w:tc>
        <w:tc>
          <w:tcPr>
            <w:tcW w:w="1440" w:type="dxa"/>
          </w:tcPr>
          <w:p w:rsidR="00CD69C5" w:rsidRDefault="00CD69C5">
            <w:r>
              <w:t>50 foot cube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VSM=unholy water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CALL UPON FAITH@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  <w:p w:rsidR="00CD69C5" w:rsidRDefault="00CD69C5"/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COALSTONE#142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stone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VSM=burning piece of coal &amp; diamond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COMBINE!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circle of priests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COMMAND!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>, Chm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COURAGE@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240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1-200 creatures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>, Chm</w:t>
            </w:r>
          </w:p>
        </w:tc>
        <w:tc>
          <w:tcPr>
            <w:tcW w:w="2014" w:type="dxa"/>
          </w:tcPr>
          <w:p w:rsidR="00CD69C5" w:rsidRDefault="00CD69C5">
            <w:r>
              <w:t>VSM=cube of cast iron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CREATE WATER!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27cubic feet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Elemental-(Water)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VSM=drop of water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Destroy Water!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27 cubic feet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Elemental-(Water)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VSM=pinch of dust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CURE LIGHT WOUNDS!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Cause Light Wounds!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proofErr w:type="spellStart"/>
            <w:r>
              <w:t>permenent</w:t>
            </w:r>
            <w:proofErr w:type="spellEnd"/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  <w:p w:rsidR="00CD69C5" w:rsidRDefault="00CD69C5"/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DETECT EVIL!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1 turn + 5 round/Level</w:t>
            </w:r>
          </w:p>
        </w:tc>
        <w:tc>
          <w:tcPr>
            <w:tcW w:w="1440" w:type="dxa"/>
          </w:tcPr>
          <w:p w:rsidR="00CD69C5" w:rsidRDefault="00CD69C5">
            <w:r>
              <w:t>10' path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Detect Good!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1 turn + 5 round/Level</w:t>
            </w:r>
          </w:p>
        </w:tc>
        <w:tc>
          <w:tcPr>
            <w:tcW w:w="1440" w:type="dxa"/>
          </w:tcPr>
          <w:p w:rsidR="00CD69C5" w:rsidRDefault="00CD69C5">
            <w:r>
              <w:t>10' path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DETECT MAGIC!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10' path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DETECT POISON!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+ 1 round/Level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VSM=blessed vellum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DETECT NETS#165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4 rounds / Level</w:t>
            </w:r>
          </w:p>
        </w:tc>
        <w:tc>
          <w:tcPr>
            <w:tcW w:w="1440" w:type="dxa"/>
          </w:tcPr>
          <w:p w:rsidR="00CD69C5" w:rsidRDefault="00CD69C5">
            <w:r>
              <w:t>10' x 40'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DETECT SNARES AND PITS!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4 rounds / Level</w:t>
            </w:r>
          </w:p>
        </w:tc>
        <w:tc>
          <w:tcPr>
            <w:tcW w:w="1440" w:type="dxa"/>
          </w:tcPr>
          <w:p w:rsidR="00CD69C5" w:rsidRDefault="00CD69C5">
            <w:r>
              <w:t>10' x 40'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s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EASY ROAD#237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 mile stretch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VSM=holy symbol &amp; dirt from road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EMOTION READ@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5 yards / Level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VSM=square of unmarked white wax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ENDURE COLD!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1.5 hours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Endure Heat!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1.5 hours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FERMENT#122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gallon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VSM=raisin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Spoil#122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gallon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VSM=rotten fruit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FIND WATER#122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3 turns</w:t>
            </w:r>
          </w:p>
        </w:tc>
        <w:tc>
          <w:tcPr>
            <w:tcW w:w="1440" w:type="dxa"/>
          </w:tcPr>
          <w:p w:rsidR="00CD69C5" w:rsidRDefault="00CD69C5">
            <w:r>
              <w:t>10 yard path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Elemental-(Water)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VSM=divining rod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FIND WOODLAND FAMILIAR#139</w:t>
            </w:r>
          </w:p>
        </w:tc>
        <w:tc>
          <w:tcPr>
            <w:tcW w:w="900" w:type="dxa"/>
          </w:tcPr>
          <w:p w:rsidR="00CD69C5" w:rsidRDefault="00CD69C5">
            <w:r>
              <w:t>1-20 hours</w:t>
            </w:r>
          </w:p>
        </w:tc>
        <w:tc>
          <w:tcPr>
            <w:tcW w:w="1440" w:type="dxa"/>
          </w:tcPr>
          <w:p w:rsidR="00CD69C5" w:rsidRDefault="00CD69C5">
            <w:r>
              <w:t>1 mile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Animal, 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Conj</w:t>
            </w:r>
            <w:proofErr w:type="spellEnd"/>
            <w:r>
              <w:t xml:space="preserve">, </w:t>
            </w:r>
            <w:proofErr w:type="spellStart"/>
            <w:r>
              <w:t>Summ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VSM=see Wizard Find Familiar spell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HIBERNATE#122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1-3 creatures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Animal, Time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VSM=fur of any hibernating animal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o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HYDRAFORM#248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Age Category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Combat, Creation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VM=dragon’s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INVISIBILITY TO UNDEAD!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6 rounds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s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JOURNEY’S ORISON#237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week / Level</w:t>
            </w:r>
          </w:p>
        </w:tc>
        <w:tc>
          <w:tcPr>
            <w:tcW w:w="1440" w:type="dxa"/>
          </w:tcPr>
          <w:p w:rsidR="00CD69C5" w:rsidRDefault="00CD69C5">
            <w:r>
              <w:t>1 person or object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Con, </w:t>
            </w:r>
            <w:proofErr w:type="spellStart"/>
            <w:r>
              <w:t>Su,Ab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s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Journey’s Malison#237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week / Level</w:t>
            </w:r>
          </w:p>
        </w:tc>
        <w:tc>
          <w:tcPr>
            <w:tcW w:w="1440" w:type="dxa"/>
          </w:tcPr>
          <w:p w:rsidR="00CD69C5" w:rsidRDefault="00CD69C5">
            <w:r>
              <w:t>1 person or object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Con, </w:t>
            </w:r>
            <w:proofErr w:type="spellStart"/>
            <w:r>
              <w:t>Su,Ab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KNOW AGE@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 object or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VSM=calendar page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KNOW DIRECTION@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VSM=scrap of 100 year old map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KNOW FACTION#213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20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KNOW TIME@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  <w:p w:rsidR="00CD69C5" w:rsidRDefault="00CD69C5"/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LIGHT!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1 hour + 1 turn / Level</w:t>
            </w:r>
          </w:p>
        </w:tc>
        <w:tc>
          <w:tcPr>
            <w:tcW w:w="1440" w:type="dxa"/>
          </w:tcPr>
          <w:p w:rsidR="00CD69C5" w:rsidRDefault="00CD69C5">
            <w:r>
              <w:t>20' radius sphere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Darkness!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1 hour + 1 turn / Level</w:t>
            </w:r>
          </w:p>
        </w:tc>
        <w:tc>
          <w:tcPr>
            <w:tcW w:w="1440" w:type="dxa"/>
          </w:tcPr>
          <w:p w:rsidR="00CD69C5" w:rsidRDefault="00CD69C5">
            <w:r>
              <w:t>20' radius sphere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r>
              <w:t>Al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LOCATE ANIMAL OR PLANT!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100 yards + 20 yards  / Level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20' wide x  20 yards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Divination, Animal, Plant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LOCATE FISH OR PLANT!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100 yards + 20 yards/Level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20' wide x  20 yards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Divination, Animal, Plant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LOG OF EVERBURNING@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Elemental-(Fire), Plant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MAGICAL STONE!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VSM=holy symbol &amp; 3 small pebbles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MISTAKEN MISSIVE@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1page/L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Chaos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VSM=3 drops of ink</w:t>
            </w:r>
          </w:p>
          <w:p w:rsidR="00CD69C5" w:rsidRDefault="00CD69C5"/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MORALE@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1-200 creatures</w:t>
            </w:r>
          </w:p>
        </w:tc>
        <w:tc>
          <w:tcPr>
            <w:tcW w:w="900" w:type="dxa"/>
          </w:tcPr>
          <w:p w:rsidR="00CD69C5" w:rsidRDefault="00CD69C5">
            <w:r>
              <w:t xml:space="preserve"> 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>, Chm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OM#226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Until ceased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PERSONAL READING@</w:t>
            </w:r>
          </w:p>
        </w:tc>
        <w:tc>
          <w:tcPr>
            <w:tcW w:w="900" w:type="dxa"/>
          </w:tcPr>
          <w:p w:rsidR="00CD69C5" w:rsidRDefault="00CD69C5">
            <w:r>
              <w:t>2 turns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VSM=small book on numerology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PRECIPITATION#205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30' x 60' cylinder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Elemental(Water), Weather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VSM=?????????????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PROTECTION FROM EVIL!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3 rounds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water &amp; burning incense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Protection From Good!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3 rounds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VSM=unholy water &amp; burning dung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PURIFY FOOD#165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cubic foot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Putrefy Food#165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cubic foot/Level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PURIFY FOOD AND DRINK!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cubic foot/Level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Putrefy Food And Drink!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cubic foot/Level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RAINSHIELD#205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2 turns / Level</w:t>
            </w:r>
          </w:p>
        </w:tc>
        <w:tc>
          <w:tcPr>
            <w:tcW w:w="1440" w:type="dxa"/>
          </w:tcPr>
          <w:p w:rsidR="00CD69C5" w:rsidRDefault="00CD69C5">
            <w:r>
              <w:t>2 foot radius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Elemental(Water)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REGENERATE LIGHT WOUNDS#134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Degenerate Light Wounds#134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REMOVE FEAR!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 / 4 Levels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Cause Fear!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1-4 rounds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  <w:p w:rsidR="00CD69C5" w:rsidRDefault="00CD69C5"/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RING OF HANDS@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2-20 rounds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  <w:p w:rsidR="00CD69C5" w:rsidRDefault="00CD69C5"/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Ring of Woe@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2-20 rounds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  <w:p w:rsidR="00CD69C5" w:rsidRDefault="00CD69C5"/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SACRED GUARDIAN@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/Chm </w:t>
            </w:r>
          </w:p>
        </w:tc>
        <w:tc>
          <w:tcPr>
            <w:tcW w:w="2014" w:type="dxa"/>
          </w:tcPr>
          <w:p w:rsidR="00CD69C5" w:rsidRDefault="00CD69C5">
            <w:r>
              <w:t>VSM=rose petal, kissed by recipient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SANCTIFY GHI#226</w:t>
            </w:r>
          </w:p>
        </w:tc>
        <w:tc>
          <w:tcPr>
            <w:tcW w:w="900" w:type="dxa"/>
          </w:tcPr>
          <w:p w:rsidR="00CD69C5" w:rsidRDefault="00CD69C5">
            <w:r>
              <w:t>8 hours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2 ounces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VSM=butter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Desecrate Ghi#226</w:t>
            </w:r>
          </w:p>
        </w:tc>
        <w:tc>
          <w:tcPr>
            <w:tcW w:w="900" w:type="dxa"/>
          </w:tcPr>
          <w:p w:rsidR="00CD69C5" w:rsidRDefault="00CD69C5">
            <w:r>
              <w:t>8 hours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2 ounces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VSM=butter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SANCTUARY!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2 rounds + 1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small silver mirror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g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SEGOJAN’S ARMOR#236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day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Plant , 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, </w:t>
            </w:r>
            <w:proofErr w:type="spellStart"/>
            <w:r>
              <w:t>En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VSM=holy sym, iron powder, grass, roots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SENSE DIRECTION#142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VSM=small lodestone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SHILLELAGH!</w:t>
            </w:r>
          </w:p>
        </w:tc>
        <w:tc>
          <w:tcPr>
            <w:tcW w:w="900" w:type="dxa"/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</w:pPr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4 rounds + 1 round / Level</w:t>
            </w:r>
          </w:p>
        </w:tc>
        <w:tc>
          <w:tcPr>
            <w:tcW w:w="1440" w:type="dxa"/>
          </w:tcPr>
          <w:p w:rsidR="00CD69C5" w:rsidRDefault="00CD69C5">
            <w:r>
              <w:t>1 oak club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Combat, Plant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VSM=holy symbol &amp; shamrock leaf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SPEAK WITH ASTRAL TRAVELLERS@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Astral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SPITTLE=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attack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Necromantic</w:t>
            </w:r>
          </w:p>
        </w:tc>
        <w:tc>
          <w:tcPr>
            <w:tcW w:w="810" w:type="dxa"/>
          </w:tcPr>
          <w:p w:rsidR="00CD69C5" w:rsidRDefault="00CD69C5">
            <w:r>
              <w:t>Alt.</w:t>
            </w:r>
          </w:p>
        </w:tc>
        <w:tc>
          <w:tcPr>
            <w:tcW w:w="2014" w:type="dxa"/>
          </w:tcPr>
          <w:p w:rsidR="00CD69C5" w:rsidRDefault="00CD69C5">
            <w:r>
              <w:t>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STAINLESS#245</w:t>
            </w:r>
          </w:p>
        </w:tc>
        <w:tc>
          <w:tcPr>
            <w:tcW w:w="900" w:type="dxa"/>
          </w:tcPr>
          <w:p w:rsidR="00CD69C5" w:rsidRDefault="00CD69C5">
            <w:r>
              <w:t>3d4 turns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pound of metal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VSM=sacrificed platinum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SUREGRIP#245</w:t>
            </w:r>
          </w:p>
        </w:tc>
        <w:tc>
          <w:tcPr>
            <w:tcW w:w="900" w:type="dxa"/>
          </w:tcPr>
          <w:p w:rsidR="00CD69C5" w:rsidRDefault="00CD69C5">
            <w:r>
              <w:t>3d4 turns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pound of metal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spiderweb</w:t>
            </w:r>
            <w:proofErr w:type="spellEnd"/>
            <w:r>
              <w:t xml:space="preserve"> &amp; thin zinc/tin ribbon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THOUGHT CAPTURE@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w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WEAPON OF THE EARTH#236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VSM=holy sym, stone &amp; iron ore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WEIGHTY CHEST@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5’ cube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VSM=lead ball</w:t>
            </w:r>
          </w:p>
          <w:p w:rsidR="00CD69C5" w:rsidRDefault="00CD69C5"/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WHISPERWARD~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 xml:space="preserve">permanent </w:t>
            </w:r>
            <w:proofErr w:type="spellStart"/>
            <w:r>
              <w:t>til</w:t>
            </w:r>
            <w:proofErr w:type="spellEnd"/>
            <w:r>
              <w:t xml:space="preserve"> triggered</w:t>
            </w:r>
          </w:p>
        </w:tc>
        <w:tc>
          <w:tcPr>
            <w:tcW w:w="1440" w:type="dxa"/>
          </w:tcPr>
          <w:p w:rsidR="00CD69C5" w:rsidRDefault="00CD69C5">
            <w:r>
              <w:t>1 item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Guardian ; Weather</w:t>
            </w:r>
          </w:p>
        </w:tc>
        <w:tc>
          <w:tcPr>
            <w:tcW w:w="810" w:type="dxa"/>
          </w:tcPr>
          <w:p w:rsidR="00CD69C5" w:rsidRDefault="00CD69C5">
            <w:r>
              <w:t>Alt.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</w:tbl>
    <w:p w:rsidR="00CD69C5" w:rsidRDefault="00CD69C5">
      <w:pPr>
        <w:rPr>
          <w:rFonts w:ascii="Courier" w:hAnsi="Courier"/>
        </w:rPr>
      </w:pPr>
    </w:p>
    <w:p w:rsidR="00CD69C5" w:rsidRDefault="00CD69C5"/>
    <w:p w:rsidR="00CD69C5" w:rsidRDefault="00CD69C5">
      <w:pPr>
        <w:rPr>
          <w:b/>
          <w:sz w:val="36"/>
          <w:u w:val="single"/>
        </w:rPr>
        <w:sectPr w:rsidR="00CD69C5">
          <w:pgSz w:w="15840" w:h="12240" w:orient="landscape" w:code="1"/>
          <w:pgMar w:top="331" w:right="518" w:bottom="389" w:left="360" w:header="720" w:footer="720" w:gutter="0"/>
          <w:cols w:space="720"/>
        </w:sectPr>
      </w:pPr>
    </w:p>
    <w:p w:rsidR="00CD69C5" w:rsidRDefault="00CD69C5">
      <w:pPr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2nd LEVEL SPELLS (AD&amp;D 2ND EDITION, CLERICS)</w:t>
      </w:r>
    </w:p>
    <w:p w:rsidR="00CD69C5" w:rsidRDefault="00CD69C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312"/>
        <w:gridCol w:w="2430"/>
        <w:gridCol w:w="900"/>
        <w:gridCol w:w="1440"/>
        <w:gridCol w:w="1350"/>
        <w:gridCol w:w="1440"/>
        <w:gridCol w:w="900"/>
        <w:gridCol w:w="1710"/>
        <w:gridCol w:w="810"/>
        <w:gridCol w:w="2014"/>
      </w:tblGrid>
      <w:tr w:rsidR="00CD69C5">
        <w:trPr>
          <w:cantSplit/>
          <w:tblHeader/>
        </w:trPr>
        <w:tc>
          <w:tcPr>
            <w:tcW w:w="1416" w:type="dxa"/>
            <w:gridSpan w:val="6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/ = memorized</w:t>
            </w:r>
          </w:p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 = cast</w:t>
            </w:r>
          </w:p>
        </w:tc>
        <w:tc>
          <w:tcPr>
            <w:tcW w:w="312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Spell Name and Source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Casting Time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35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Area of Effect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Saving Throw</w:t>
            </w:r>
          </w:p>
        </w:tc>
        <w:tc>
          <w:tcPr>
            <w:tcW w:w="17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Sphere</w:t>
            </w:r>
          </w:p>
        </w:tc>
        <w:tc>
          <w:tcPr>
            <w:tcW w:w="8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</w:p>
        </w:tc>
        <w:tc>
          <w:tcPr>
            <w:tcW w:w="2014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VSM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AID!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round+1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, </w:t>
            </w:r>
            <w:proofErr w:type="spellStart"/>
            <w:r>
              <w:t>Conj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white cloth &amp; sap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AUGURY!</w:t>
            </w:r>
          </w:p>
        </w:tc>
        <w:tc>
          <w:tcPr>
            <w:tcW w:w="900" w:type="dxa"/>
          </w:tcPr>
          <w:p w:rsidR="00CD69C5" w:rsidRDefault="00CD69C5">
            <w:r>
              <w:t>2 rounds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VSM=bones/gems/</w:t>
            </w:r>
            <w:proofErr w:type="spellStart"/>
            <w:r>
              <w:t>etc</w:t>
            </w:r>
            <w:proofErr w:type="spellEnd"/>
            <w:r>
              <w:t xml:space="preserve"> worth 1000 </w:t>
            </w:r>
            <w:proofErr w:type="spellStart"/>
            <w:r>
              <w:t>gp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AURA OF COMFORT@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BARKSKIN!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4 rounds+1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Protection, Plant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VSM=holy symbol &amp; handful of oak bark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BEGUILING=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>./Chm.</w:t>
            </w:r>
          </w:p>
        </w:tc>
        <w:tc>
          <w:tcPr>
            <w:tcW w:w="2014" w:type="dxa"/>
          </w:tcPr>
          <w:p w:rsidR="00CD69C5" w:rsidRDefault="00CD69C5">
            <w:r>
              <w:t>VSM=a cudgel/club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g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BURROW#236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+ 1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VSM=h. sym, fur of burrow. </w:t>
            </w:r>
            <w:proofErr w:type="spellStart"/>
            <w:r>
              <w:t>anim</w:t>
            </w:r>
            <w:proofErr w:type="spellEnd"/>
            <w:r>
              <w:t>, shovel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CALM CHAOS@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20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1d6 creatures / Level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Law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CHANT!</w:t>
            </w:r>
          </w:p>
        </w:tc>
        <w:tc>
          <w:tcPr>
            <w:tcW w:w="900" w:type="dxa"/>
          </w:tcPr>
          <w:p w:rsidR="00CD69C5" w:rsidRDefault="00CD69C5">
            <w:r>
              <w:t>2 rounds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time of chanting</w:t>
            </w:r>
          </w:p>
        </w:tc>
        <w:tc>
          <w:tcPr>
            <w:tcW w:w="1440" w:type="dxa"/>
          </w:tcPr>
          <w:p w:rsidR="00CD69C5" w:rsidRDefault="00CD69C5">
            <w:r>
              <w:t>30’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CREATE HOLY SYMBOL@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DETECT CHARM!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 creature / round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Undetectable Charm!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day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DICTATE#213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6 creatures in 20' cube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Law, 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DISSENSION'S FEAST@</w:t>
            </w:r>
          </w:p>
        </w:tc>
        <w:tc>
          <w:tcPr>
            <w:tcW w:w="900" w:type="dxa"/>
          </w:tcPr>
          <w:p w:rsidR="00CD69C5" w:rsidRDefault="00CD69C5">
            <w:r>
              <w:t>2 turns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5 turns+2 turns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Chaos</w:t>
            </w:r>
          </w:p>
        </w:tc>
        <w:tc>
          <w:tcPr>
            <w:tcW w:w="810" w:type="dxa"/>
          </w:tcPr>
          <w:p w:rsidR="00CD69C5" w:rsidRDefault="00CD69C5">
            <w:r>
              <w:t>Alt, En/Ch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DRAW UPON HOLY MIGHT@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holy water (special)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DRUIDSIGHT#142</w:t>
            </w:r>
          </w:p>
        </w:tc>
        <w:tc>
          <w:tcPr>
            <w:tcW w:w="900" w:type="dxa"/>
          </w:tcPr>
          <w:p w:rsidR="00CD69C5" w:rsidRDefault="00CD69C5">
            <w:r>
              <w:t>3 rounds</w:t>
            </w:r>
          </w:p>
        </w:tc>
        <w:tc>
          <w:tcPr>
            <w:tcW w:w="1440" w:type="dxa"/>
          </w:tcPr>
          <w:p w:rsidR="00CD69C5" w:rsidRDefault="00CD69C5">
            <w:r>
              <w:t>15 feet</w:t>
            </w:r>
          </w:p>
        </w:tc>
        <w:tc>
          <w:tcPr>
            <w:tcW w:w="1350" w:type="dxa"/>
          </w:tcPr>
          <w:p w:rsidR="00CD69C5" w:rsidRDefault="00CD69C5">
            <w:r>
              <w:t>12 turns+1 / Level</w:t>
            </w:r>
          </w:p>
        </w:tc>
        <w:tc>
          <w:tcPr>
            <w:tcW w:w="1440" w:type="dxa"/>
          </w:tcPr>
          <w:p w:rsidR="00CD69C5" w:rsidRDefault="00CD69C5">
            <w:r>
              <w:t>1 animal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Animal, Divination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VSM=animal food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DUST DEVIL!</w:t>
            </w:r>
          </w:p>
        </w:tc>
        <w:tc>
          <w:tcPr>
            <w:tcW w:w="900" w:type="dxa"/>
          </w:tcPr>
          <w:p w:rsidR="00CD69C5" w:rsidRDefault="00CD69C5">
            <w:r>
              <w:t>2 rounds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Elemental(Air)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EMOTION PERCEPTION@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300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1unit / 5 Levels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ENTHRALL!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90’ radius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EVERSHARP#245</w:t>
            </w:r>
          </w:p>
        </w:tc>
        <w:tc>
          <w:tcPr>
            <w:tcW w:w="900" w:type="dxa"/>
          </w:tcPr>
          <w:p w:rsidR="00CD69C5" w:rsidRDefault="00CD69C5">
            <w:r>
              <w:t>1 hour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weapon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Alteration???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VSM=silver pin (10 </w:t>
            </w:r>
            <w:proofErr w:type="spellStart"/>
            <w:r>
              <w:t>gp</w:t>
            </w:r>
            <w:proofErr w:type="spellEnd"/>
            <w:r>
              <w:t>)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e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FAITH ARROW#236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>; Chm</w:t>
            </w:r>
          </w:p>
        </w:tc>
        <w:tc>
          <w:tcPr>
            <w:tcW w:w="2014" w:type="dxa"/>
          </w:tcPr>
          <w:p w:rsidR="00CD69C5" w:rsidRDefault="00CD69C5">
            <w:r>
              <w:t>VSM=holy symbol &amp; high quality arrows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FIND TRAPS!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3 turns</w:t>
            </w:r>
          </w:p>
        </w:tc>
        <w:tc>
          <w:tcPr>
            <w:tcW w:w="1440" w:type="dxa"/>
          </w:tcPr>
          <w:p w:rsidR="00CD69C5" w:rsidRDefault="00CD69C5">
            <w:r>
              <w:t>10' path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FIRE TRAP!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 ‘til dispelled</w:t>
            </w:r>
          </w:p>
        </w:tc>
        <w:tc>
          <w:tcPr>
            <w:tcW w:w="1440" w:type="dxa"/>
          </w:tcPr>
          <w:p w:rsidR="00CD69C5" w:rsidRDefault="00CD69C5">
            <w:r>
              <w:t>1 object</w:t>
            </w:r>
          </w:p>
        </w:tc>
        <w:tc>
          <w:tcPr>
            <w:tcW w:w="900" w:type="dxa"/>
          </w:tcPr>
          <w:p w:rsidR="00CD69C5" w:rsidRDefault="00CD69C5">
            <w:r>
              <w:t>1/2</w:t>
            </w:r>
          </w:p>
        </w:tc>
        <w:tc>
          <w:tcPr>
            <w:tcW w:w="1710" w:type="dxa"/>
          </w:tcPr>
          <w:p w:rsidR="00CD69C5" w:rsidRDefault="00CD69C5">
            <w:r>
              <w:t>Elemental(Fire)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VSM=holly berries &amp; charcoal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FLAME BLADE!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 xml:space="preserve">4 rounds + 1 </w:t>
            </w:r>
            <w:proofErr w:type="spellStart"/>
            <w:r>
              <w:t>rnd</w:t>
            </w:r>
            <w:proofErr w:type="spellEnd"/>
            <w:r>
              <w:t xml:space="preserve"> / 2 Levels</w:t>
            </w:r>
          </w:p>
        </w:tc>
        <w:tc>
          <w:tcPr>
            <w:tcW w:w="1440" w:type="dxa"/>
          </w:tcPr>
          <w:p w:rsidR="00CD69C5" w:rsidRDefault="00CD69C5">
            <w:r>
              <w:t>3' sword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Elemental(Fire)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sumac leaf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FLOAT#165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 or object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Elemental(Water)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VSM=driftwood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Plunge#165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 or object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Elemental(Water)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VSM=pebble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FORTIFYING STEW~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 bowl of stew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>.</w:t>
            </w:r>
          </w:p>
        </w:tc>
        <w:tc>
          <w:tcPr>
            <w:tcW w:w="2014" w:type="dxa"/>
          </w:tcPr>
          <w:p w:rsidR="00CD69C5" w:rsidRDefault="00CD69C5">
            <w:r>
              <w:t>VSM=stock from first fruit of the harvest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FRISKY CHEST@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10’ cube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VSM=dry frog leg &amp; feather &amp; fish scale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FUSE METAL$8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5'x5' / Level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Elemental(Earth)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HAILSTONE#142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50 yards +5 y / Level over 2nd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Creation, Weather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HEAT METAL!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40 yards</w:t>
            </w:r>
          </w:p>
        </w:tc>
        <w:tc>
          <w:tcPr>
            <w:tcW w:w="1350" w:type="dxa"/>
          </w:tcPr>
          <w:p w:rsidR="00CD69C5" w:rsidRDefault="00CD69C5">
            <w:r>
              <w:t>7 rounds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Elemental(Fire)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Chill Metal!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40 yards</w:t>
            </w:r>
          </w:p>
        </w:tc>
        <w:tc>
          <w:tcPr>
            <w:tcW w:w="1350" w:type="dxa"/>
          </w:tcPr>
          <w:p w:rsidR="00CD69C5" w:rsidRDefault="00CD69C5">
            <w:r>
              <w:t>7 rounds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Elemental(Fire)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HESITATION@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20’ radius circle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VSM=fragment of turtle shell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o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HOARD ATTUNEMENT#248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Divination, Guardian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VM=dragon’s hoard &amp;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HOLD PERSON!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1d4 persons in 20' cube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VSM=small, straight piece of iron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IDEA@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VSM=gold coin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KARMA SIGHT#226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 / Level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Karma Mask#226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24 hours</w:t>
            </w:r>
          </w:p>
        </w:tc>
        <w:tc>
          <w:tcPr>
            <w:tcW w:w="1440" w:type="dxa"/>
          </w:tcPr>
          <w:p w:rsidR="00CD69C5" w:rsidRDefault="00CD69C5">
            <w:r>
              <w:t>1 creature / Level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KNOW ALIGNMENT!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 creature or object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Obscure Alignment!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24 hours</w:t>
            </w:r>
          </w:p>
        </w:tc>
        <w:tc>
          <w:tcPr>
            <w:tcW w:w="1440" w:type="dxa"/>
          </w:tcPr>
          <w:p w:rsidR="00CD69C5" w:rsidRDefault="00CD69C5">
            <w:r>
              <w:t>1 creature or object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LIGHTEN LOAD@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10’ cube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VSM=feather &amp; soap-moistened paper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MANTA RAY WATCH#165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8 hours</w:t>
            </w:r>
          </w:p>
        </w:tc>
        <w:tc>
          <w:tcPr>
            <w:tcW w:w="1440" w:type="dxa"/>
          </w:tcPr>
          <w:p w:rsidR="00CD69C5" w:rsidRDefault="00CD69C5">
            <w:r>
              <w:t>5’ radius sphere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w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MARK OF BROTHERHOOD#236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VSM=special steel coin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MIND READ@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5 yards / Level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MOMENT@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50’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VSM=3 silver dice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MORADIN’S METAL#245</w:t>
            </w:r>
          </w:p>
        </w:tc>
        <w:tc>
          <w:tcPr>
            <w:tcW w:w="900" w:type="dxa"/>
          </w:tcPr>
          <w:p w:rsidR="00CD69C5" w:rsidRDefault="00CD69C5">
            <w:r>
              <w:t>1 turn / ounce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ounce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VSM=beard hair fm clan’s oldest dwarf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MUSIC OF THE SPHERES@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50 yards</w:t>
            </w:r>
          </w:p>
        </w:tc>
        <w:tc>
          <w:tcPr>
            <w:tcW w:w="1350" w:type="dxa"/>
          </w:tcPr>
          <w:p w:rsidR="00CD69C5" w:rsidRDefault="00CD69C5">
            <w:r>
              <w:t>1 turn+1 round / Level</w:t>
            </w:r>
          </w:p>
        </w:tc>
        <w:tc>
          <w:tcPr>
            <w:tcW w:w="1440" w:type="dxa"/>
          </w:tcPr>
          <w:p w:rsidR="00CD69C5" w:rsidRDefault="00CD69C5">
            <w:r>
              <w:t>20’ diameter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Numbers, 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VSM=3 small bows worth 100 </w:t>
            </w:r>
            <w:proofErr w:type="spellStart"/>
            <w:r>
              <w:t>gp</w:t>
            </w:r>
            <w:proofErr w:type="spellEnd"/>
            <w:r>
              <w:t xml:space="preserve"> each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MYSTIC TRANSFER@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9 rounds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NAP@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VSM=pillow ticking &amp; feather &amp; pebble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s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PASS WITHOUT NOTICE #237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person or object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PRODUCE FLAME!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Elemental(Fire)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RALLY@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240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 unit up to 300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VSM=mini pennant or flag of cause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RESIST FIRE!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VSM=drop of mercury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Resist Cold!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VSM=drop of mercury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SANCTIFY@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(10 yards x 10 yards) / priest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VSM=holy sym &amp; dirt of similar temple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Defile@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(10 yards x 10 yards) / priest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VSM=holy symbol &amp; earth from a grave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SHARPLEAF#142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5'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VSM=leaves &amp; hardwood sap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SHELLSKIN#165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4 rounds+1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Protection, Animal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VSM=holy symbol &amp; lobster or crab shell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SILENCE 15'RADIUS!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15’ radius 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SIREN SONG#165</w:t>
            </w:r>
          </w:p>
        </w:tc>
        <w:tc>
          <w:tcPr>
            <w:tcW w:w="900" w:type="dxa"/>
          </w:tcPr>
          <w:p w:rsidR="00CD69C5" w:rsidRDefault="00CD69C5">
            <w:r>
              <w:t>2 rounds</w:t>
            </w:r>
          </w:p>
        </w:tc>
        <w:tc>
          <w:tcPr>
            <w:tcW w:w="1440" w:type="dxa"/>
          </w:tcPr>
          <w:p w:rsidR="00CD69C5" w:rsidRDefault="00CD69C5">
            <w:r>
              <w:t>300'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r>
              <w:t>Il/</w:t>
            </w:r>
            <w:proofErr w:type="spellStart"/>
            <w:r>
              <w:t>Phn,En</w:t>
            </w:r>
            <w:proofErr w:type="spellEnd"/>
            <w:r>
              <w:t>/</w:t>
            </w:r>
            <w:proofErr w:type="spellStart"/>
            <w:r>
              <w:t>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VSM=large empty shell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SKATE$8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1-6 hours + 1 hour / Level</w:t>
            </w:r>
          </w:p>
        </w:tc>
        <w:tc>
          <w:tcPr>
            <w:tcW w:w="1440" w:type="dxa"/>
          </w:tcPr>
          <w:p w:rsidR="00CD69C5" w:rsidRDefault="00CD69C5">
            <w:r>
              <w:t>caster + 1 creature/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VSM=acorn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SLOW POISON!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SPEAK WITH ANIMALS!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1 creature in 30’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Animal, 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SPEAK WITH FISH#165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1 fish in 30’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Animal, 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SPEAK WITH SEA CREATURES#220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1 sea creature in 30’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Animal, Divination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SPIRITUAL HAMMER!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3 rounds + 1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VSM=normal war hammer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SPIRITUAL TRIDENT#165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3 rounds + 1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VSM=normal trident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SPRING#193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 yards / Level</w:t>
            </w:r>
          </w:p>
        </w:tc>
        <w:tc>
          <w:tcPr>
            <w:tcW w:w="1350" w:type="dxa"/>
          </w:tcPr>
          <w:p w:rsidR="00CD69C5" w:rsidRDefault="00CD69C5">
            <w:r>
              <w:t>variable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Elemental(Water)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VSM=small forked stick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STEELSKIN#245</w:t>
            </w:r>
          </w:p>
        </w:tc>
        <w:tc>
          <w:tcPr>
            <w:tcW w:w="900" w:type="dxa"/>
          </w:tcPr>
          <w:p w:rsidR="00CD69C5" w:rsidRDefault="00CD69C5">
            <w:r>
              <w:t>1d4 turns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dwarf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STEEP SOMA-JUICE#226</w:t>
            </w:r>
          </w:p>
        </w:tc>
        <w:tc>
          <w:tcPr>
            <w:tcW w:w="900" w:type="dxa"/>
          </w:tcPr>
          <w:p w:rsidR="00CD69C5" w:rsidRDefault="00CD69C5">
            <w:r>
              <w:t>8 hours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week</w:t>
            </w:r>
          </w:p>
        </w:tc>
        <w:tc>
          <w:tcPr>
            <w:tcW w:w="1440" w:type="dxa"/>
          </w:tcPr>
          <w:p w:rsidR="00CD69C5" w:rsidRDefault="00CD69C5">
            <w:r>
              <w:t>2 ounces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STOKER’S CHANT#245</w:t>
            </w:r>
          </w:p>
        </w:tc>
        <w:tc>
          <w:tcPr>
            <w:tcW w:w="900" w:type="dxa"/>
          </w:tcPr>
          <w:p w:rsidR="00CD69C5" w:rsidRDefault="00CD69C5">
            <w:r>
              <w:t>1-3 turns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dwarf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Elemental(Air)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VSM=dragon’s </w:t>
            </w:r>
            <w:proofErr w:type="spellStart"/>
            <w:r>
              <w:t>firesac</w:t>
            </w:r>
            <w:proofErr w:type="spellEnd"/>
            <w:r>
              <w:t xml:space="preserve"> as bellows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SWIM#220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hour + 1 hour / Level</w:t>
            </w:r>
          </w:p>
        </w:tc>
        <w:tc>
          <w:tcPr>
            <w:tcW w:w="1440" w:type="dxa"/>
          </w:tcPr>
          <w:p w:rsidR="00CD69C5" w:rsidRDefault="00CD69C5">
            <w:r>
              <w:t>1 creature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>/Chm</w:t>
            </w:r>
          </w:p>
        </w:tc>
        <w:tc>
          <w:tcPr>
            <w:tcW w:w="2014" w:type="dxa"/>
          </w:tcPr>
          <w:p w:rsidR="00CD69C5" w:rsidRDefault="00CD69C5">
            <w:r>
              <w:t>VSM=small pumice stone per recipient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THORN THROW$8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1/2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TRACKING#142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turn+1 turn / Level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VSM=mistletoe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VICISSITUDE=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Conj. / </w:t>
            </w:r>
            <w:proofErr w:type="spellStart"/>
            <w:r>
              <w:t>Summ</w:t>
            </w:r>
            <w:proofErr w:type="spellEnd"/>
            <w:r>
              <w:t>.</w:t>
            </w:r>
          </w:p>
        </w:tc>
        <w:tc>
          <w:tcPr>
            <w:tcW w:w="2014" w:type="dxa"/>
          </w:tcPr>
          <w:p w:rsidR="00CD69C5" w:rsidRDefault="00CD69C5">
            <w:r>
              <w:t>SM=</w:t>
            </w:r>
            <w:proofErr w:type="spellStart"/>
            <w:r>
              <w:t>Ralishaz’s</w:t>
            </w:r>
            <w:proofErr w:type="spellEnd"/>
            <w:r>
              <w:t xml:space="preserve">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WATER DEVIL#165</w:t>
            </w:r>
          </w:p>
        </w:tc>
        <w:tc>
          <w:tcPr>
            <w:tcW w:w="900" w:type="dxa"/>
          </w:tcPr>
          <w:p w:rsidR="00CD69C5" w:rsidRDefault="00CD69C5">
            <w:r>
              <w:t>2 rounds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Elemental(Water)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WAVE#165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Elemental(Water)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h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WEAPON SHIFT#236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weapon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VSM=holy symbol &amp; target weapon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WITHDRAW!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WYVERN WATCH!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8h</w:t>
            </w:r>
          </w:p>
        </w:tc>
        <w:tc>
          <w:tcPr>
            <w:tcW w:w="1440" w:type="dxa"/>
          </w:tcPr>
          <w:p w:rsidR="00CD69C5" w:rsidRDefault="00CD69C5">
            <w:r>
              <w:t>5’ radius sphere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ZONE OF TRUTH@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5’ square / Level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VSM=holy symbol &amp; fake gem (special)</w:t>
            </w:r>
          </w:p>
        </w:tc>
      </w:tr>
    </w:tbl>
    <w:p w:rsidR="00CD69C5" w:rsidRDefault="00CD69C5">
      <w:pPr>
        <w:rPr>
          <w:rFonts w:ascii="Courier" w:hAnsi="Courier"/>
        </w:rPr>
      </w:pPr>
    </w:p>
    <w:p w:rsidR="00CD69C5" w:rsidRDefault="00CD69C5">
      <w:pPr>
        <w:rPr>
          <w:b/>
          <w:sz w:val="36"/>
          <w:u w:val="single"/>
        </w:rPr>
        <w:sectPr w:rsidR="00CD69C5">
          <w:pgSz w:w="15840" w:h="12240" w:orient="landscape" w:code="1"/>
          <w:pgMar w:top="1008" w:right="518" w:bottom="1008" w:left="360" w:header="720" w:footer="720" w:gutter="0"/>
          <w:cols w:space="720"/>
        </w:sectPr>
      </w:pPr>
    </w:p>
    <w:p w:rsidR="00CD69C5" w:rsidRDefault="00CD69C5">
      <w:pPr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3rd LEVEL SPELLS (AD&amp;D 2ND EDITION, CLERICS)</w:t>
      </w:r>
    </w:p>
    <w:p w:rsidR="00CD69C5" w:rsidRDefault="00CD69C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312"/>
        <w:gridCol w:w="2430"/>
        <w:gridCol w:w="900"/>
        <w:gridCol w:w="1440"/>
        <w:gridCol w:w="1350"/>
        <w:gridCol w:w="1440"/>
        <w:gridCol w:w="900"/>
        <w:gridCol w:w="1710"/>
        <w:gridCol w:w="810"/>
        <w:gridCol w:w="2014"/>
      </w:tblGrid>
      <w:tr w:rsidR="00CD69C5">
        <w:trPr>
          <w:cantSplit/>
          <w:tblHeader/>
        </w:trPr>
        <w:tc>
          <w:tcPr>
            <w:tcW w:w="1416" w:type="dxa"/>
            <w:gridSpan w:val="6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/ = memorized</w:t>
            </w:r>
          </w:p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 = cast</w:t>
            </w:r>
          </w:p>
        </w:tc>
        <w:tc>
          <w:tcPr>
            <w:tcW w:w="312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Spell Name and Source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Casting Time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35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Area of Effect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Saving Throw</w:t>
            </w:r>
          </w:p>
        </w:tc>
        <w:tc>
          <w:tcPr>
            <w:tcW w:w="17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Sphere</w:t>
            </w:r>
          </w:p>
        </w:tc>
        <w:tc>
          <w:tcPr>
            <w:tcW w:w="8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</w:p>
        </w:tc>
        <w:tc>
          <w:tcPr>
            <w:tcW w:w="2014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VSM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w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ABBATHOR’S GREED#236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10 foot path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ACCELERATE HEALING@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1-4 days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ADAPTATION@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unit up to 200 creatures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En,Ch,Alt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g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ANALYZE CONTRAPTION#236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 contraption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ANIMATE DEAD!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 xml:space="preserve">VSM=blood &amp; bone &amp; </w:t>
            </w:r>
            <w:proofErr w:type="spellStart"/>
            <w:r>
              <w:t>skel</w:t>
            </w:r>
            <w:proofErr w:type="spellEnd"/>
            <w:r>
              <w:t>./zombie flesh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ANIMATE DEAD ANIMALS#139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5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VSM=bone powder, fine earth, mistletoe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ASTRAL WINDOW@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5 yards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 xml:space="preserve">10 feet x 10 feet 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Astral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AUTOMATON$8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2 turns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BELLOW’S BREATH#245</w:t>
            </w:r>
          </w:p>
        </w:tc>
        <w:tc>
          <w:tcPr>
            <w:tcW w:w="900" w:type="dxa"/>
          </w:tcPr>
          <w:p w:rsidR="00CD69C5" w:rsidRDefault="00CD69C5">
            <w:r>
              <w:t>1-6 turns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8 hours</w:t>
            </w:r>
          </w:p>
        </w:tc>
        <w:tc>
          <w:tcPr>
            <w:tcW w:w="1440" w:type="dxa"/>
          </w:tcPr>
          <w:p w:rsidR="00CD69C5" w:rsidRDefault="00CD69C5">
            <w:r>
              <w:t>1 fire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Elental</w:t>
            </w:r>
            <w:proofErr w:type="spellEnd"/>
            <w:r>
              <w:t>(Fire)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VSM=leather bellows &amp; raven’s feather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BLOODIRON#245</w:t>
            </w:r>
          </w:p>
        </w:tc>
        <w:tc>
          <w:tcPr>
            <w:tcW w:w="900" w:type="dxa"/>
          </w:tcPr>
          <w:p w:rsidR="00CD69C5" w:rsidRDefault="00CD69C5">
            <w:r>
              <w:t>3d4 turns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pound of metal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 / Charm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VSM=iron &amp; blood of lead chanter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CALTROPS@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20 yards / Level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VSM=golden caltrop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CHOOSE FUTURE@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VSM=2 grains of sand &amp; a rose petal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CLOUDBURST#205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foot x 60 foot cylinder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Elemental(Water &amp; Air) ; Weather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CONTINUAL LIGHT!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60 foot radius sphere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Continual Darkness!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60 foot radius sphere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CREATE CAMPSITE@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50 foot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VSM=string &amp; wood &amp; drop of water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Break Camp@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50 foot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VSM=string &amp; wood &amp; drop of water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CREATE FOOD#165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cubic foot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CREATE FOOD AND WATER!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cubic foot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CREATE MEMENTO MORI#186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body touched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VSM=herbs/spices 500+ </w:t>
            </w:r>
            <w:proofErr w:type="spellStart"/>
            <w:r>
              <w:t>gp</w:t>
            </w:r>
            <w:proofErr w:type="spellEnd"/>
            <w:r>
              <w:t>, see book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CURE BLINDNESS OR DEAFNESS!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Cause Blindness or Deafness!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CURE DISEASE!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Cause Disease!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DARK ALLOY#245</w:t>
            </w:r>
          </w:p>
        </w:tc>
        <w:tc>
          <w:tcPr>
            <w:tcW w:w="900" w:type="dxa"/>
          </w:tcPr>
          <w:p w:rsidR="00CD69C5" w:rsidRDefault="00CD69C5">
            <w:r>
              <w:t>3d4 turns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ounce of metal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VSM=pound of silver &amp; ounce of </w:t>
            </w:r>
            <w:proofErr w:type="spellStart"/>
            <w:r>
              <w:t>mithril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DISPEL MAGIC!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60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30 foot cube or 1 object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DRAGON MASTERY#230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100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/ Chm</w:t>
            </w:r>
          </w:p>
        </w:tc>
        <w:tc>
          <w:tcPr>
            <w:tcW w:w="2014" w:type="dxa"/>
          </w:tcPr>
          <w:p w:rsidR="00CD69C5" w:rsidRDefault="00CD69C5">
            <w:r>
              <w:t>VM=1 dragon scale as old as target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EARTH ARMOR$8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VSM=handful of dirt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EFFICACIOUS MONSTER WARD@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10 foot cube / Level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pinch of salt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ELISTRAEE’S PRAYER MISSILES#248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30 yards + 5 yards / Level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 xml:space="preserve">1 or more </w:t>
            </w:r>
            <w:proofErr w:type="spellStart"/>
            <w:r>
              <w:t>crt</w:t>
            </w:r>
            <w:proofErr w:type="spellEnd"/>
            <w:r>
              <w:t xml:space="preserve"> in 10 foot cube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??????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EMOTION CONTROL@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 xml:space="preserve">1 </w:t>
            </w:r>
            <w:proofErr w:type="spellStart"/>
            <w:r>
              <w:t>crt</w:t>
            </w:r>
            <w:proofErr w:type="spellEnd"/>
            <w:r>
              <w:t xml:space="preserve"> / 5 Levels in 20’ cube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Thought ; Charm</w:t>
            </w:r>
          </w:p>
        </w:tc>
        <w:tc>
          <w:tcPr>
            <w:tcW w:w="810" w:type="dxa"/>
          </w:tcPr>
          <w:p w:rsidR="00CD69C5" w:rsidRDefault="00CD69C5">
            <w:r>
              <w:t>Alt, En, Ch</w:t>
            </w:r>
          </w:p>
        </w:tc>
        <w:tc>
          <w:tcPr>
            <w:tcW w:w="2014" w:type="dxa"/>
          </w:tcPr>
          <w:p w:rsidR="00CD69C5" w:rsidRDefault="00CD69C5">
            <w:r>
              <w:t>VSM=fleece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EXTRADIMENSIONAL DETECTION@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 xml:space="preserve">10 feet x 60 feet 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 ; 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FEIGN DEATH!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+ 1 round / Level</w:t>
            </w:r>
          </w:p>
        </w:tc>
        <w:tc>
          <w:tcPr>
            <w:tcW w:w="1440" w:type="dxa"/>
          </w:tcPr>
          <w:p w:rsidR="00CD69C5" w:rsidRDefault="00CD69C5">
            <w:r>
              <w:t>1 person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FLAME WALK!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+ 1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Elemental(Fire)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VSM=holy symbol &amp; 500gp of </w:t>
            </w:r>
            <w:proofErr w:type="spellStart"/>
            <w:r>
              <w:t>powd</w:t>
            </w:r>
            <w:proofErr w:type="spellEnd"/>
            <w:r>
              <w:t>. ruby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GLYPH OF WARDING!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 xml:space="preserve">permanent </w:t>
            </w:r>
            <w:proofErr w:type="spellStart"/>
            <w:r>
              <w:t>til</w:t>
            </w:r>
            <w:proofErr w:type="spellEnd"/>
            <w:r>
              <w:t xml:space="preserve"> dispelled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incence</w:t>
            </w:r>
            <w:proofErr w:type="spellEnd"/>
            <w:r>
              <w:t xml:space="preserve"> &amp; 2000gp diamond dust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HELPING HAND@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VSM=black silk glove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HOME PORT#220</w:t>
            </w:r>
          </w:p>
        </w:tc>
        <w:tc>
          <w:tcPr>
            <w:tcW w:w="900" w:type="dxa"/>
          </w:tcPr>
          <w:p w:rsidR="00CD69C5" w:rsidRDefault="00CD69C5">
            <w:r>
              <w:t>10 rounds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week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Evoc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VSM=pebble from native port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INKJET#165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VSM=small squid &amp; black pearl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INVISIBILITY PURGE@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foot square / priest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VSM=holy symbol &amp; small silver mirror 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KNOW CUSTOMS@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LI PO'S SPEAK WITH UNDEAD%43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30 feet</w:t>
            </w:r>
          </w:p>
        </w:tc>
        <w:tc>
          <w:tcPr>
            <w:tcW w:w="1350" w:type="dxa"/>
          </w:tcPr>
          <w:p w:rsidR="00CD69C5" w:rsidRDefault="00CD69C5">
            <w:r>
              <w:t>4 rounds+1 round / Level</w:t>
            </w:r>
          </w:p>
        </w:tc>
        <w:tc>
          <w:tcPr>
            <w:tcW w:w="1440" w:type="dxa"/>
          </w:tcPr>
          <w:p w:rsidR="00CD69C5" w:rsidRDefault="00CD69C5">
            <w:r>
              <w:t>60 foot radius 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 ; 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LINE OF PROTECTION@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30 yard line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VSM=priests' staves, croziers, standards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Line of Destruction@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30 yard line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VSM=priests' staves, croziers, standards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LION'S CLAWS#132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VSM=feline claw scrapings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LOCATE OBJECT!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60 yards+10 yards / Level</w:t>
            </w:r>
          </w:p>
        </w:tc>
        <w:tc>
          <w:tcPr>
            <w:tcW w:w="1350" w:type="dxa"/>
          </w:tcPr>
          <w:p w:rsidR="00CD69C5" w:rsidRDefault="00CD69C5">
            <w:r>
              <w:t>8 hours</w:t>
            </w:r>
          </w:p>
        </w:tc>
        <w:tc>
          <w:tcPr>
            <w:tcW w:w="1440" w:type="dxa"/>
          </w:tcPr>
          <w:p w:rsidR="00CD69C5" w:rsidRDefault="00CD69C5">
            <w:r>
              <w:t>1 object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VSM=lodestone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Obscure Object!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8 hours</w:t>
            </w:r>
          </w:p>
        </w:tc>
        <w:tc>
          <w:tcPr>
            <w:tcW w:w="1440" w:type="dxa"/>
          </w:tcPr>
          <w:p w:rsidR="00CD69C5" w:rsidRDefault="00CD69C5">
            <w:r>
              <w:t>1 object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VSM=lodestone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MAGICAL VESTMENT!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5 rounds / Level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VSM=vestment &amp;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MELD INTO STONE!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8 rounds + 1d8 rounds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MEMORY READ@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5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VSM=linen w/gold thread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MISCAST MAGIC@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40 yards+10 yards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Chaos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MOMENT READING@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VSM=36 bone disks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NEGATIVE PLANE PROTECTION!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 ; 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PRAYER!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60 foot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VSM=prayer beads &amp; silver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e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PROBE ENEMIES#236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PROTECTION FROM FIRE!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 ; Elemental(Fire)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PROTECTION FROM FIRE#220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hour + 1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 or object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 ; Elemental(Fire)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o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PURGE OF GARYX#248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Combat, Elemental(Fire)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VM=dragon’s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PYROTECHNICS!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160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 xml:space="preserve">10x or 100x </w:t>
            </w:r>
          </w:p>
          <w:p w:rsidR="00CD69C5" w:rsidRDefault="00CD69C5">
            <w:r>
              <w:t>1 fire source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Elemental(Fire)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VSM=fire source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RANDOM CASUALITY@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3 rounds + 1 round / Level</w:t>
            </w:r>
          </w:p>
        </w:tc>
        <w:tc>
          <w:tcPr>
            <w:tcW w:w="1440" w:type="dxa"/>
          </w:tcPr>
          <w:p w:rsidR="00CD69C5" w:rsidRDefault="00CD69C5">
            <w:r>
              <w:t>1 weapon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Chaos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VSM=bronze die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REMOVE CURSE!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Bestow Curse!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REMOVE PARALYSIS!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1d4 creatures in 20 foot cube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RIGID THINKING@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60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Law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SHAPE WOOD~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9 cubic feet + 1 cu ft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Plant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VSM=pinch of fine sawdust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SPEAK WITH DEAD!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 incense &amp; remains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SPEAK WITH DEAD (UNDERWATER)#165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remains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SPLINTER WOOD#142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60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Elemental(Earth)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VSM=mistletoe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SQUEAKING FLOORS@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10 foot square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VSM=rusty hinge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STARSHINE!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foot square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, Ill, </w:t>
            </w:r>
            <w:proofErr w:type="spellStart"/>
            <w:r>
              <w:t>Pha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hollyberries&amp;amaryllis</w:t>
            </w:r>
            <w:proofErr w:type="spellEnd"/>
            <w:r>
              <w:t xml:space="preserve"> stalks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h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STEALTH OF BRANDOBARIS#236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+ 1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STONESHAPE!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3 cubic feet + 1 cu ft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VSM=soft clay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STRENGTH OF ONE@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2d6 rounds</w:t>
            </w:r>
          </w:p>
        </w:tc>
        <w:tc>
          <w:tcPr>
            <w:tcW w:w="1440" w:type="dxa"/>
          </w:tcPr>
          <w:p w:rsidR="00CD69C5" w:rsidRDefault="00CD69C5">
            <w:r>
              <w:t xml:space="preserve">1 creature + 1 </w:t>
            </w:r>
            <w:proofErr w:type="spellStart"/>
            <w:r>
              <w:t>crt</w:t>
            </w:r>
            <w:proofErr w:type="spellEnd"/>
            <w:r>
              <w:t xml:space="preserve"> / 2 Levels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Law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SURF#220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turn + 1 turn / Level</w:t>
            </w:r>
          </w:p>
        </w:tc>
        <w:tc>
          <w:tcPr>
            <w:tcW w:w="1440" w:type="dxa"/>
          </w:tcPr>
          <w:p w:rsidR="00CD69C5" w:rsidRDefault="00CD69C5">
            <w:r>
              <w:t>10 yards of beach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Elemental(Water)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TELEPATHY@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turn + 2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Div, 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TELETHAUMATURGY@</w:t>
            </w:r>
          </w:p>
        </w:tc>
        <w:tc>
          <w:tcPr>
            <w:tcW w:w="900" w:type="dxa"/>
          </w:tcPr>
          <w:p w:rsidR="00CD69C5" w:rsidRDefault="00CD69C5">
            <w:r>
              <w:t>2r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VSM=numerology book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THAT ART THOU#226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30 foot radius 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THIEF'S LAMENT@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5 foot cube / Level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VSM=holy symbol &amp; silver key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UNEARTHLY CHOIR@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1/2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WARMTH#205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4 hours + 1 hour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VM=?????????????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WATER BREATHING!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Elemental(Air) ; Elemental(Water)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Air Breathing!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Elemental(Air) ; Elemental(Water)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WATER WALK!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+ 1 turn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Elemental(Water)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VSM=cork &amp;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WIND AND RAIN PROTECTION#142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Weather ; 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VSM=leaf &amp; 500+ </w:t>
            </w:r>
            <w:proofErr w:type="spellStart"/>
            <w:r>
              <w:t>gp</w:t>
            </w:r>
            <w:proofErr w:type="spellEnd"/>
            <w:r>
              <w:t xml:space="preserve"> diamond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WINDBEARER#205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turn + 1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Elemental(Air)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VM=???????????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ZONE OF SWEET AIR@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foot cube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hanky &amp; spider web</w:t>
            </w:r>
          </w:p>
        </w:tc>
      </w:tr>
    </w:tbl>
    <w:p w:rsidR="00CD69C5" w:rsidRDefault="00CD69C5">
      <w:pPr>
        <w:rPr>
          <w:rFonts w:ascii="Courier" w:hAnsi="Courier"/>
        </w:rPr>
      </w:pPr>
    </w:p>
    <w:p w:rsidR="00CD69C5" w:rsidRDefault="00CD69C5">
      <w:pPr>
        <w:rPr>
          <w:rFonts w:ascii="Courier" w:hAnsi="Courier"/>
        </w:rPr>
        <w:sectPr w:rsidR="00CD69C5">
          <w:pgSz w:w="15840" w:h="12240" w:orient="landscape" w:code="1"/>
          <w:pgMar w:top="1008" w:right="518" w:bottom="1008" w:left="360" w:header="720" w:footer="720" w:gutter="0"/>
          <w:cols w:space="720"/>
        </w:sectPr>
      </w:pPr>
    </w:p>
    <w:p w:rsidR="00CD69C5" w:rsidRDefault="00CD69C5">
      <w:pPr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4th LEVEL SPELLS (AD&amp;D 2ND EDITION, CLERICS)</w:t>
      </w:r>
    </w:p>
    <w:p w:rsidR="00CD69C5" w:rsidRDefault="00CD69C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312"/>
        <w:gridCol w:w="2430"/>
        <w:gridCol w:w="900"/>
        <w:gridCol w:w="1440"/>
        <w:gridCol w:w="1350"/>
        <w:gridCol w:w="1440"/>
        <w:gridCol w:w="900"/>
        <w:gridCol w:w="1710"/>
        <w:gridCol w:w="810"/>
        <w:gridCol w:w="2014"/>
      </w:tblGrid>
      <w:tr w:rsidR="00CD69C5">
        <w:trPr>
          <w:cantSplit/>
          <w:tblHeader/>
        </w:trPr>
        <w:tc>
          <w:tcPr>
            <w:tcW w:w="1416" w:type="dxa"/>
            <w:gridSpan w:val="6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/ = memorized</w:t>
            </w:r>
          </w:p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 = cast</w:t>
            </w:r>
          </w:p>
        </w:tc>
        <w:tc>
          <w:tcPr>
            <w:tcW w:w="312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Spell Name and Source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Casting Time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35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Area of Effect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Saving Throw</w:t>
            </w:r>
          </w:p>
        </w:tc>
        <w:tc>
          <w:tcPr>
            <w:tcW w:w="17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Sphere</w:t>
            </w:r>
          </w:p>
        </w:tc>
        <w:tc>
          <w:tcPr>
            <w:tcW w:w="8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</w:p>
        </w:tc>
        <w:tc>
          <w:tcPr>
            <w:tcW w:w="2014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VSM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pStyle w:val="Heading1"/>
            </w:pPr>
            <w:r>
              <w:t>ABJURE!</w:t>
            </w:r>
          </w:p>
        </w:tc>
        <w:tc>
          <w:tcPr>
            <w:tcW w:w="900" w:type="dxa"/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</w:pPr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VSM=inimical thing, holy symbol, holy </w:t>
            </w:r>
            <w:proofErr w:type="spellStart"/>
            <w:r>
              <w:t>wtr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ABJURE*S4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 xml:space="preserve">VSM=inimical thing, holy symbol, holy </w:t>
            </w:r>
            <w:proofErr w:type="spellStart"/>
            <w:r>
              <w:t>wtr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Implore*S4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 xml:space="preserve">VSM=desired thing, holy symbol, holy </w:t>
            </w:r>
            <w:proofErr w:type="spellStart"/>
            <w:r>
              <w:t>wtr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 xml:space="preserve"> 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ADDITION@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 ; Creation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VSM=silk cord &amp; formula on ivory </w:t>
            </w:r>
            <w:proofErr w:type="spellStart"/>
            <w:r>
              <w:t>plq</w:t>
            </w:r>
            <w:proofErr w:type="spellEnd"/>
            <w:r>
              <w:t>.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AGE PLANT@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plant or seed or tree /Level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VSM=holy symbol &amp; apple blossom petal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ANIMAL SUMMONING 1!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1 mile radius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Conj</w:t>
            </w:r>
            <w:proofErr w:type="spellEnd"/>
            <w:r>
              <w:t xml:space="preserve">, </w:t>
            </w:r>
            <w:proofErr w:type="spellStart"/>
            <w:r>
              <w:t>Summ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ANIMATE STATUE#205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3 rounds+1 round / Level</w:t>
            </w:r>
          </w:p>
        </w:tc>
        <w:tc>
          <w:tcPr>
            <w:tcW w:w="1440" w:type="dxa"/>
          </w:tcPr>
          <w:p w:rsidR="00CD69C5" w:rsidRDefault="00CD69C5">
            <w:r>
              <w:t>20 foot radius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VM=?????????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ASHEN STEED#245</w:t>
            </w:r>
          </w:p>
        </w:tc>
        <w:tc>
          <w:tcPr>
            <w:tcW w:w="900" w:type="dxa"/>
          </w:tcPr>
          <w:p w:rsidR="00CD69C5" w:rsidRDefault="00CD69C5">
            <w:r>
              <w:t>2d6 turns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1????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VM=stone vessel &amp; misc other (see book)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BATTLE FOCUS#248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1-4 creatures or images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????????</w:t>
            </w:r>
          </w:p>
        </w:tc>
        <w:tc>
          <w:tcPr>
            <w:tcW w:w="810" w:type="dxa"/>
          </w:tcPr>
          <w:p w:rsidR="00CD69C5" w:rsidRDefault="00CD69C5">
            <w:r>
              <w:t>En, Ch</w:t>
            </w:r>
          </w:p>
        </w:tc>
        <w:tc>
          <w:tcPr>
            <w:tcW w:w="2014" w:type="dxa"/>
          </w:tcPr>
          <w:p w:rsidR="00CD69C5" w:rsidRDefault="00CD69C5">
            <w:r>
              <w:t>VSM=holy sym, gold coin, brass duplicate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BEAR HUG#132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2 Levels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VSM=bear fur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BLESSED WARMTH@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BODY CLOCK@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VSM=stoppered glass bottle, corn kern, </w:t>
            </w:r>
            <w:proofErr w:type="spellStart"/>
            <w:r>
              <w:t>wtr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h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CALL HOUNDS#236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foot radius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Summoning</w:t>
            </w:r>
          </w:p>
        </w:tc>
        <w:tc>
          <w:tcPr>
            <w:tcW w:w="810" w:type="dxa"/>
          </w:tcPr>
          <w:p w:rsidR="00CD69C5" w:rsidRDefault="00CD69C5">
            <w:r>
              <w:t>Conj, Sum</w:t>
            </w:r>
          </w:p>
        </w:tc>
        <w:tc>
          <w:tcPr>
            <w:tcW w:w="2014" w:type="dxa"/>
          </w:tcPr>
          <w:p w:rsidR="00CD69C5" w:rsidRDefault="00CD69C5">
            <w:r>
              <w:t>VSM=holy symbol &amp; silver dog whistle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CALL WOODLAND BEINGS!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100 yards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Summoning ; Animals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VSM=pine cone &amp; 8 holly berries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CHAOTIC COMBAT@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Chaos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CHAOTIC SLEEP@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Chaos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VSM=pinch of sand &amp; 3 coffee beans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CIRCLE OF PRIVACY@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50 foot diameter circle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VSM=skunk hair &amp; mouse whisker &amp; salt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CLOAK OF BRAVERY!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VSM=eagle/hawk feather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Cloak of Fear!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Conj, Sum </w:t>
            </w:r>
          </w:p>
        </w:tc>
        <w:tc>
          <w:tcPr>
            <w:tcW w:w="2014" w:type="dxa"/>
          </w:tcPr>
          <w:p w:rsidR="00CD69C5" w:rsidRDefault="00CD69C5">
            <w:r>
              <w:t>VSM=tail feather of vulture or chicken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COMPULSIVE ORDER@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Law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VSM=perfect metal cube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w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CRYPT WARD#236</w:t>
            </w:r>
          </w:p>
        </w:tc>
        <w:tc>
          <w:tcPr>
            <w:tcW w:w="900" w:type="dxa"/>
          </w:tcPr>
          <w:p w:rsidR="00CD69C5" w:rsidRDefault="00CD69C5">
            <w:r>
              <w:t>1 hour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100 square feet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, </w:t>
            </w:r>
            <w:proofErr w:type="spellStart"/>
            <w:r>
              <w:t>En,Ch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 xml:space="preserve">VSM=holy sym &amp; sacrifice 10,000 </w:t>
            </w:r>
            <w:proofErr w:type="spellStart"/>
            <w:r>
              <w:t>gp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CURE INSANITY#138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 ; Thought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Cause Insanity#138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 ; Thought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CURE SERIOUS WOUNDS!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Cause Serious Wounds!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DECOMPOSE#122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5 yards / Level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150 pounds (maximum)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DEFENSIVE HARMONY@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5 yards</w:t>
            </w:r>
          </w:p>
        </w:tc>
        <w:tc>
          <w:tcPr>
            <w:tcW w:w="1350" w:type="dxa"/>
          </w:tcPr>
          <w:p w:rsidR="00CD69C5" w:rsidRDefault="00CD69C5">
            <w:r>
              <w:t>1 round + 2d4 rounds</w:t>
            </w:r>
          </w:p>
        </w:tc>
        <w:tc>
          <w:tcPr>
            <w:tcW w:w="1440" w:type="dxa"/>
          </w:tcPr>
          <w:p w:rsidR="00CD69C5" w:rsidRDefault="00CD69C5">
            <w:r>
              <w:t>1 creature / 2 Levels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Law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DETECT LIE!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VSM=1 </w:t>
            </w:r>
            <w:proofErr w:type="spellStart"/>
            <w:r>
              <w:t>gp</w:t>
            </w:r>
            <w:proofErr w:type="spellEnd"/>
            <w:r>
              <w:t xml:space="preserve"> of gold dust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Undetectable Lie!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VSM=1 </w:t>
            </w:r>
            <w:proofErr w:type="spellStart"/>
            <w:r>
              <w:t>gp</w:t>
            </w:r>
            <w:proofErr w:type="spellEnd"/>
            <w:r>
              <w:t xml:space="preserve"> of brass dust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DIMENSIONAL FOLDING@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5 feet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foot circle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VSM=platinum sheet worth 15 </w:t>
            </w:r>
            <w:proofErr w:type="spellStart"/>
            <w:r>
              <w:t>gp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DIVINATION!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VSM=incense, holy symbol, </w:t>
            </w:r>
            <w:proofErr w:type="spellStart"/>
            <w:r>
              <w:t>sacrif</w:t>
            </w:r>
            <w:proofErr w:type="spellEnd"/>
            <w:r>
              <w:t>. offer.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ELEMENTAL CONTROL#220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 + 1 yard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o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FALUZURE’S CURSE#248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VM=dragon’s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FIRE PURGE@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yard square / priest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VSM=scorched sliver of wood,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FISH SUMMONING 1#165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1 mile radius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Conj</w:t>
            </w:r>
            <w:proofErr w:type="spellEnd"/>
            <w:r>
              <w:t xml:space="preserve">, </w:t>
            </w:r>
            <w:proofErr w:type="spellStart"/>
            <w:r>
              <w:t>Summ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FOCUS@</w:t>
            </w:r>
          </w:p>
        </w:tc>
        <w:tc>
          <w:tcPr>
            <w:tcW w:w="900" w:type="dxa"/>
          </w:tcPr>
          <w:p w:rsidR="00CD69C5" w:rsidRDefault="00CD69C5">
            <w:r>
              <w:t>1 day</w:t>
            </w:r>
          </w:p>
        </w:tc>
        <w:tc>
          <w:tcPr>
            <w:tcW w:w="1440" w:type="dxa"/>
          </w:tcPr>
          <w:p w:rsidR="00CD69C5" w:rsidRDefault="00CD69C5">
            <w:r>
              <w:t>10 feet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VSM=LOTS! (see book)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FOOTSORE=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20 yards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1 creature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Travelers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>. / Chm.</w:t>
            </w:r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Fharlanghn’s</w:t>
            </w:r>
            <w:proofErr w:type="spellEnd"/>
            <w:r>
              <w:t xml:space="preserve"> holy </w:t>
            </w:r>
            <w:proofErr w:type="spellStart"/>
            <w:r>
              <w:t>sym</w:t>
            </w:r>
            <w:proofErr w:type="spellEnd"/>
            <w:r>
              <w:t xml:space="preserve"> &amp; road dirt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FORTIFY@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FREE ACTION!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, </w:t>
            </w:r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VSM=leather thong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GENIUS@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VSM=gem worth 50 </w:t>
            </w:r>
            <w:proofErr w:type="spellStart"/>
            <w:r>
              <w:t>gp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IMBUE WITH SPELL ABILITY!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 sym. &amp; class symbol &amp; mat comps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INVERTED ETHICS@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Chaos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VSM=mini gold balance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JOIN WITH ASTRAL TRAVELLERS@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Astral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o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KERESKA’S FAVOR#248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VM=dragon’s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o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proofErr w:type="spellStart"/>
            <w:r>
              <w:rPr>
                <w:b/>
              </w:rPr>
              <w:t>Kereska’s</w:t>
            </w:r>
            <w:proofErr w:type="spellEnd"/>
            <w:r>
              <w:rPr>
                <w:b/>
              </w:rPr>
              <w:t xml:space="preserve"> Favor#248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VM=dragon’s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LEADERSHIP@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En,Ch</w:t>
            </w:r>
            <w:proofErr w:type="spellEnd"/>
            <w:r>
              <w:t xml:space="preserve">, Alt </w:t>
            </w:r>
          </w:p>
        </w:tc>
        <w:tc>
          <w:tcPr>
            <w:tcW w:w="2014" w:type="dxa"/>
          </w:tcPr>
          <w:p w:rsidR="00CD69C5" w:rsidRDefault="00CD69C5">
            <w:r>
              <w:t>VSM=pinch of steel dust or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Doubt@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En,Ch</w:t>
            </w:r>
            <w:proofErr w:type="spellEnd"/>
            <w:r>
              <w:t xml:space="preserve">, Alt </w:t>
            </w:r>
          </w:p>
        </w:tc>
        <w:tc>
          <w:tcPr>
            <w:tcW w:w="2014" w:type="dxa"/>
          </w:tcPr>
          <w:p w:rsidR="00CD69C5" w:rsidRDefault="00CD69C5">
            <w:r>
              <w:t>VSM=pinch of steel dust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LESSER GUARDIAN SEAL#205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portal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VM=?????????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LI PO'S PARLEY%43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40 yards+10 yards / Level</w:t>
            </w:r>
          </w:p>
        </w:tc>
        <w:tc>
          <w:tcPr>
            <w:tcW w:w="1350" w:type="dxa"/>
          </w:tcPr>
          <w:p w:rsidR="00CD69C5" w:rsidRDefault="00CD69C5">
            <w:r>
              <w:t>4 rounds + 1 round / Level</w:t>
            </w:r>
          </w:p>
        </w:tc>
        <w:tc>
          <w:tcPr>
            <w:tcW w:w="1440" w:type="dxa"/>
          </w:tcPr>
          <w:p w:rsidR="00CD69C5" w:rsidRDefault="00CD69C5">
            <w:r>
              <w:t>40 foot cube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LI PO'S PAPER MESSENGER%43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VSM=paper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MENTAL DOMINATION@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50 yards</w:t>
            </w:r>
          </w:p>
        </w:tc>
        <w:tc>
          <w:tcPr>
            <w:tcW w:w="1350" w:type="dxa"/>
          </w:tcPr>
          <w:p w:rsidR="00CD69C5" w:rsidRDefault="00CD69C5">
            <w:r>
              <w:t>3 rounds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VSM=mesh of fine threads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METEORS=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20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>.</w:t>
            </w:r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Celestian’s</w:t>
            </w:r>
            <w:proofErr w:type="spellEnd"/>
            <w:r>
              <w:t xml:space="preserve">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MINOR SURGERY$8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MODIFY MEMORY@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30 feet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NEUTRALIZE POISON!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 or 1cub.ft/2Level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Poison!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 or 1cub.ft/2Level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PECH CHANT#245</w:t>
            </w:r>
          </w:p>
        </w:tc>
        <w:tc>
          <w:tcPr>
            <w:tcW w:w="900" w:type="dxa"/>
          </w:tcPr>
          <w:p w:rsidR="00CD69C5" w:rsidRDefault="00CD69C5">
            <w:r>
              <w:t>2d6 turns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mine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 ; Summoning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VSM=special pick axe (200 </w:t>
            </w:r>
            <w:proofErr w:type="spellStart"/>
            <w:r>
              <w:t>gp</w:t>
            </w:r>
            <w:proofErr w:type="spellEnd"/>
            <w:r>
              <w:t>)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PROBABILITY CONTROL@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VSM=die &amp; sugar/milk cube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PROTECTION FROM EVIL 10' RADIUS!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foot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VSM=holy water &amp; </w:t>
            </w:r>
            <w:proofErr w:type="spellStart"/>
            <w:r>
              <w:t>incence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Protection From Good 10' Radius!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foot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VSM=unholy water &amp; burning dung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PROTECTION. FROM LIGHTNING!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 ; Weather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RAPPORT@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turn + 1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Div, 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REFLECTING POOL!</w:t>
            </w:r>
          </w:p>
        </w:tc>
        <w:tc>
          <w:tcPr>
            <w:tcW w:w="900" w:type="dxa"/>
          </w:tcPr>
          <w:p w:rsidR="00CD69C5" w:rsidRDefault="00CD69C5">
            <w:r>
              <w:t>2 hours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VSM=refined hickory/walnut oil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REGENER. SERIOUS WOUNDS#134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Degenerate Serious Wounds#134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REPEL CRUSTACEANS#165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foot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, Alt </w:t>
            </w:r>
          </w:p>
        </w:tc>
        <w:tc>
          <w:tcPr>
            <w:tcW w:w="2014" w:type="dxa"/>
          </w:tcPr>
          <w:p w:rsidR="00CD69C5" w:rsidRDefault="00CD69C5">
            <w:r>
              <w:t>VSM=one bib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REPEL INSECTS!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foot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, Alt </w:t>
            </w:r>
          </w:p>
        </w:tc>
        <w:tc>
          <w:tcPr>
            <w:tcW w:w="2014" w:type="dxa"/>
          </w:tcPr>
          <w:p w:rsidR="00CD69C5" w:rsidRDefault="00CD69C5">
            <w:r>
              <w:t>VSM=any of LOTS! (see book)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SEA FORM#220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6 turns + 1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VSM=mouthful of seawater, swallowed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SEE ALL FACES#226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VM=item belonging to target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SOLIPSISM@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100 square feet+100sqft/L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VSM=lotus </w:t>
            </w:r>
            <w:proofErr w:type="spellStart"/>
            <w:r>
              <w:t>blossum</w:t>
            </w:r>
            <w:proofErr w:type="spellEnd"/>
            <w:r>
              <w:t xml:space="preserve"> &amp; fleece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SPELL IMMUNITY!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VSM=same as spell protected against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SUNBURST=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40 foot radius sphere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>.</w:t>
            </w:r>
          </w:p>
        </w:tc>
        <w:tc>
          <w:tcPr>
            <w:tcW w:w="2014" w:type="dxa"/>
          </w:tcPr>
          <w:p w:rsidR="00CD69C5" w:rsidRDefault="00CD69C5">
            <w:r>
              <w:t>VM=</w:t>
            </w:r>
            <w:proofErr w:type="spellStart"/>
            <w:r>
              <w:t>Pholtus</w:t>
            </w:r>
            <w:proofErr w:type="spellEnd"/>
            <w:r>
              <w:t>’ holy sym. &amp; any crystal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SUNBURST#205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30 yards+10 yards / Level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40 foot radius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VM= holy symbol &amp; crystal bead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SWORDS TO PLOUGHSHARES#248</w:t>
            </w:r>
          </w:p>
        </w:tc>
        <w:tc>
          <w:tcPr>
            <w:tcW w:w="900" w:type="dxa"/>
          </w:tcPr>
          <w:p w:rsidR="00CD69C5" w:rsidRDefault="00CD69C5">
            <w:r>
              <w:t>4 rounds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4 rounds + 1 round / Level</w:t>
            </w:r>
          </w:p>
        </w:tc>
        <w:tc>
          <w:tcPr>
            <w:tcW w:w="1440" w:type="dxa"/>
          </w:tcPr>
          <w:p w:rsidR="00CD69C5" w:rsidRDefault="00CD69C5">
            <w:r>
              <w:t xml:space="preserve">items </w:t>
            </w:r>
            <w:proofErr w:type="spellStart"/>
            <w:r>
              <w:t>touchec</w:t>
            </w:r>
            <w:proofErr w:type="spellEnd"/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????????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TANGLEFOOT@</w:t>
            </w:r>
          </w:p>
        </w:tc>
        <w:tc>
          <w:tcPr>
            <w:tcW w:w="900" w:type="dxa"/>
          </w:tcPr>
          <w:p w:rsidR="00CD69C5" w:rsidRDefault="00CD69C5">
            <w:r>
              <w:t>2 turns</w:t>
            </w:r>
          </w:p>
        </w:tc>
        <w:tc>
          <w:tcPr>
            <w:tcW w:w="1440" w:type="dxa"/>
          </w:tcPr>
          <w:p w:rsidR="00CD69C5" w:rsidRDefault="00CD69C5">
            <w:r>
              <w:t>240 yards</w:t>
            </w:r>
          </w:p>
        </w:tc>
        <w:tc>
          <w:tcPr>
            <w:tcW w:w="1350" w:type="dxa"/>
          </w:tcPr>
          <w:p w:rsidR="00CD69C5" w:rsidRDefault="00CD69C5">
            <w:r>
              <w:t>2 turns / Level</w:t>
            </w:r>
          </w:p>
        </w:tc>
        <w:tc>
          <w:tcPr>
            <w:tcW w:w="1440" w:type="dxa"/>
          </w:tcPr>
          <w:p w:rsidR="00CD69C5" w:rsidRDefault="00CD69C5">
            <w:r>
              <w:t>100 square yards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r>
              <w:t xml:space="preserve">Alt, </w:t>
            </w:r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VSM=drop of molasses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Selective Passage@</w:t>
            </w:r>
          </w:p>
        </w:tc>
        <w:tc>
          <w:tcPr>
            <w:tcW w:w="900" w:type="dxa"/>
          </w:tcPr>
          <w:p w:rsidR="00CD69C5" w:rsidRDefault="00CD69C5">
            <w:r>
              <w:t>2 turns</w:t>
            </w:r>
          </w:p>
        </w:tc>
        <w:tc>
          <w:tcPr>
            <w:tcW w:w="1440" w:type="dxa"/>
          </w:tcPr>
          <w:p w:rsidR="00CD69C5" w:rsidRDefault="00CD69C5">
            <w:r>
              <w:t>240 yards</w:t>
            </w:r>
          </w:p>
        </w:tc>
        <w:tc>
          <w:tcPr>
            <w:tcW w:w="1350" w:type="dxa"/>
          </w:tcPr>
          <w:p w:rsidR="00CD69C5" w:rsidRDefault="00CD69C5">
            <w:r>
              <w:t>2 turns / Level</w:t>
            </w:r>
          </w:p>
        </w:tc>
        <w:tc>
          <w:tcPr>
            <w:tcW w:w="1440" w:type="dxa"/>
          </w:tcPr>
          <w:p w:rsidR="00CD69C5" w:rsidRDefault="00CD69C5">
            <w:r>
              <w:t>100 square yards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r>
              <w:t xml:space="preserve">Alt, </w:t>
            </w:r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VSM=pinch of powdered graphite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THOUGHT BROADCAST@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turn + 3 rounds /Level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VSM=small balloon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TONGUES!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Babble!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60 foot diameter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TREE STEED@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 log or plank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Alt, En, Ch </w:t>
            </w:r>
          </w:p>
        </w:tc>
        <w:tc>
          <w:tcPr>
            <w:tcW w:w="2014" w:type="dxa"/>
          </w:tcPr>
          <w:p w:rsidR="00CD69C5" w:rsidRDefault="00CD69C5">
            <w:r>
              <w:t>VSM=log/plank &amp; horseshoe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UPLIFT@</w:t>
            </w:r>
          </w:p>
        </w:tc>
        <w:tc>
          <w:tcPr>
            <w:tcW w:w="900" w:type="dxa"/>
          </w:tcPr>
          <w:p w:rsidR="00CD69C5" w:rsidRDefault="00CD69C5">
            <w:r>
              <w:t>12 hours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 priest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VM=holy symbol &amp; 500gp offering/priest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WEATHERDOME#142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40 yards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30 foot radius dome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Weather ; 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VSM=tent-shaped leaf  1000gp diamond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WEATHER STASIS@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10 foot cube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drop of rain</w:t>
            </w:r>
          </w:p>
        </w:tc>
      </w:tr>
    </w:tbl>
    <w:p w:rsidR="00CD69C5" w:rsidRDefault="00CD69C5">
      <w:pPr>
        <w:rPr>
          <w:rFonts w:ascii="Courier" w:hAnsi="Courier"/>
        </w:rPr>
      </w:pPr>
    </w:p>
    <w:p w:rsidR="00CD69C5" w:rsidRDefault="00CD69C5">
      <w:pPr>
        <w:rPr>
          <w:rFonts w:ascii="Courier" w:hAnsi="Courier"/>
        </w:rPr>
        <w:sectPr w:rsidR="00CD69C5">
          <w:pgSz w:w="15840" w:h="12240" w:orient="landscape" w:code="1"/>
          <w:pgMar w:top="1008" w:right="518" w:bottom="1008" w:left="360" w:header="720" w:footer="720" w:gutter="0"/>
          <w:cols w:space="720"/>
        </w:sectPr>
      </w:pPr>
    </w:p>
    <w:p w:rsidR="00CD69C5" w:rsidRDefault="00CD69C5">
      <w:pPr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5th LEVEL SPELLS (AD&amp;D 2ND EDITION, CLERICS)</w:t>
      </w:r>
    </w:p>
    <w:p w:rsidR="00CD69C5" w:rsidRDefault="00CD69C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312"/>
        <w:gridCol w:w="2430"/>
        <w:gridCol w:w="900"/>
        <w:gridCol w:w="1440"/>
        <w:gridCol w:w="1350"/>
        <w:gridCol w:w="1440"/>
        <w:gridCol w:w="900"/>
        <w:gridCol w:w="1710"/>
        <w:gridCol w:w="810"/>
        <w:gridCol w:w="2014"/>
      </w:tblGrid>
      <w:tr w:rsidR="00CD69C5">
        <w:trPr>
          <w:cantSplit/>
          <w:tblHeader/>
        </w:trPr>
        <w:tc>
          <w:tcPr>
            <w:tcW w:w="1416" w:type="dxa"/>
            <w:gridSpan w:val="6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/ = memorized</w:t>
            </w:r>
          </w:p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 = cast</w:t>
            </w:r>
          </w:p>
        </w:tc>
        <w:tc>
          <w:tcPr>
            <w:tcW w:w="312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Spell Name and Source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Casting Time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35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Area of Effect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Saving Throw</w:t>
            </w:r>
          </w:p>
        </w:tc>
        <w:tc>
          <w:tcPr>
            <w:tcW w:w="17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Sphere</w:t>
            </w:r>
          </w:p>
        </w:tc>
        <w:tc>
          <w:tcPr>
            <w:tcW w:w="8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</w:p>
        </w:tc>
        <w:tc>
          <w:tcPr>
            <w:tcW w:w="2014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VSM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pStyle w:val="Heading1"/>
            </w:pPr>
            <w:r>
              <w:t>AGE OBJECT@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cubic foot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VSM=flask of seawater &amp; coal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Youthful Object@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cubic foot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VSM=human(</w:t>
            </w:r>
            <w:proofErr w:type="spellStart"/>
            <w:r>
              <w:t>oid</w:t>
            </w:r>
            <w:proofErr w:type="spellEnd"/>
            <w:r>
              <w:t xml:space="preserve">) infant hair &amp; eggshell 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ANIMAL QUEST$8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20 yards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Animal ; 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VSM=mistletoe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ANIMAL SUMMONING 2!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60 yards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VSM=??????????????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ANTI-PLANT SHELL!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15’ diameter hemisphere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Plant ; 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ATONEMENT!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person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symbol, prayer beads, incense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o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AURA OF KERESKA#248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+ 1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Alt, </w:t>
            </w:r>
            <w:proofErr w:type="spellStart"/>
            <w:r>
              <w:t>Evo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 xml:space="preserve">VSM=magic item (2000 </w:t>
            </w:r>
            <w:proofErr w:type="spellStart"/>
            <w:r>
              <w:t>gp</w:t>
            </w:r>
            <w:proofErr w:type="spellEnd"/>
            <w:r>
              <w:t>)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BARRIER OF RETENTION@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foot cube / Level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VSM=small silver cage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w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BERRONAR’S FAVOR#236</w:t>
            </w:r>
          </w:p>
        </w:tc>
        <w:tc>
          <w:tcPr>
            <w:tcW w:w="900" w:type="dxa"/>
          </w:tcPr>
          <w:p w:rsidR="00CD69C5" w:rsidRDefault="00CD69C5">
            <w:r>
              <w:t>1 hour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Conj</w:t>
            </w:r>
            <w:proofErr w:type="spellEnd"/>
            <w:r>
              <w:t xml:space="preserve"> ; </w:t>
            </w:r>
            <w:proofErr w:type="spellStart"/>
            <w:r>
              <w:t>Summ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BLESSED ABUNDANCE@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cubic foot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CHAMPION'S STRENGTH@</w:t>
            </w:r>
          </w:p>
        </w:tc>
        <w:tc>
          <w:tcPr>
            <w:tcW w:w="900" w:type="dxa"/>
          </w:tcPr>
          <w:p w:rsidR="00CD69C5" w:rsidRDefault="00CD69C5">
            <w:r>
              <w:t>2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Law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VSM=5 gold links worth 1000 </w:t>
            </w:r>
            <w:proofErr w:type="spellStart"/>
            <w:r>
              <w:t>gp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CHAOTIC COMMANDS@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Chaos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VSM=piece of </w:t>
            </w:r>
            <w:proofErr w:type="spellStart"/>
            <w:r>
              <w:t>eelskin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CLEAR PATH@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VSM=knife blade &amp; straw from a broom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Clutter Path@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VSM=pebbles &amp; weeds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COMMUNE!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VSM=special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COMMUNE WITH NATURE!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Plant ; 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CONCEAL LIFEFORCE#226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CONSEQUENCE@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 ; 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VSM=3 special plat. coins worth 1000gp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CRUSTACEAN PLAGUE#165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360 feet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90' radius x 60' high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VSM=sugar &amp; grain &amp; fat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CURE CRITICAL WOUNDS!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Cause Critical Wounds!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DISGUISE@</w:t>
            </w:r>
          </w:p>
        </w:tc>
        <w:tc>
          <w:tcPr>
            <w:tcW w:w="900" w:type="dxa"/>
          </w:tcPr>
          <w:p w:rsidR="00CD69C5" w:rsidRDefault="00CD69C5">
            <w:r>
              <w:t>2 turns</w:t>
            </w:r>
          </w:p>
        </w:tc>
        <w:tc>
          <w:tcPr>
            <w:tcW w:w="1440" w:type="dxa"/>
          </w:tcPr>
          <w:p w:rsidR="00CD69C5" w:rsidRDefault="00CD69C5">
            <w:r>
              <w:t>200 yards</w:t>
            </w:r>
          </w:p>
        </w:tc>
        <w:tc>
          <w:tcPr>
            <w:tcW w:w="1350" w:type="dxa"/>
          </w:tcPr>
          <w:p w:rsidR="00CD69C5" w:rsidRDefault="00CD69C5">
            <w:r>
              <w:t>1 turn / 3 Levels</w:t>
            </w:r>
          </w:p>
        </w:tc>
        <w:tc>
          <w:tcPr>
            <w:tcW w:w="1440" w:type="dxa"/>
          </w:tcPr>
          <w:p w:rsidR="00CD69C5" w:rsidRDefault="00CD69C5">
            <w:r>
              <w:t>1 unit up to 300 creatures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r>
              <w:t xml:space="preserve">Ill , Phan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VSM=fine </w:t>
            </w:r>
            <w:proofErr w:type="spellStart"/>
            <w:r>
              <w:t>silkVeil</w:t>
            </w:r>
            <w:proofErr w:type="spellEnd"/>
            <w:r>
              <w:t xml:space="preserve"> &amp; platinum wire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DISPEL EVIL!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Protection ; 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h.wtr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Dispel Good!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Protection ; 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unholy water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EASY MARCH@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50 feet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1 creature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VSM=piece of shoe leather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EBONY TENDRILS=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5 rounds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Conj. / </w:t>
            </w:r>
            <w:proofErr w:type="spellStart"/>
            <w:r>
              <w:t>Summ</w:t>
            </w:r>
            <w:proofErr w:type="spellEnd"/>
            <w:r>
              <w:t>.</w:t>
            </w:r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Nerull’s</w:t>
            </w:r>
            <w:proofErr w:type="spellEnd"/>
            <w:r>
              <w:t xml:space="preserve"> </w:t>
            </w:r>
            <w:proofErr w:type="spellStart"/>
            <w:r>
              <w:t>unho</w:t>
            </w:r>
            <w:proofErr w:type="spellEnd"/>
            <w:r>
              <w:t>. sym &amp; rusty ball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ELEMENTAL FORBIDDANCE@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5 foot cube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4 colored glass beads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EXTRADIM. MANIP.@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2d12 rounds + 4 r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VSM=strip of gold tissue worth 5gp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EXTRADIMENSIONAL POCKET@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1d12 rounds + 20 r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LOTS!see</w:t>
            </w:r>
            <w:proofErr w:type="spellEnd"/>
            <w:r>
              <w:t xml:space="preserve"> book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e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FAERIE FLAMES#236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80 yards</w:t>
            </w:r>
          </w:p>
        </w:tc>
        <w:tc>
          <w:tcPr>
            <w:tcW w:w="1350" w:type="dxa"/>
          </w:tcPr>
          <w:p w:rsidR="00CD69C5" w:rsidRDefault="00CD69C5">
            <w:r>
              <w:t>4 rounds / Level</w:t>
            </w:r>
          </w:p>
        </w:tc>
        <w:tc>
          <w:tcPr>
            <w:tcW w:w="1440" w:type="dxa"/>
          </w:tcPr>
          <w:p w:rsidR="00CD69C5" w:rsidRDefault="00CD69C5">
            <w:r>
              <w:t>10 foot square / Level</w:t>
            </w:r>
          </w:p>
        </w:tc>
        <w:tc>
          <w:tcPr>
            <w:tcW w:w="900" w:type="dxa"/>
          </w:tcPr>
          <w:p w:rsidR="00CD69C5" w:rsidRDefault="00CD69C5">
            <w:r>
              <w:t>1/2</w:t>
            </w:r>
          </w:p>
        </w:tc>
        <w:tc>
          <w:tcPr>
            <w:tcW w:w="1710" w:type="dxa"/>
          </w:tcPr>
          <w:p w:rsidR="00CD69C5" w:rsidRDefault="00CD69C5">
            <w:r>
              <w:t>Combat, Weather, Elemental(Fire)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VM=foxfire &amp; pure sulfur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FISH GROWTH!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80 yards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1-8 fish in a 20 foot square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VSM=holy symbol &amp; scrap of food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FISH SUMMONING 2#165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60 yards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VSM=??????????????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FLAME STRIKE!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60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cylinder 30' x 5' radius</w:t>
            </w:r>
          </w:p>
        </w:tc>
        <w:tc>
          <w:tcPr>
            <w:tcW w:w="900" w:type="dxa"/>
          </w:tcPr>
          <w:p w:rsidR="00CD69C5" w:rsidRDefault="00CD69C5">
            <w:r>
              <w:t>1/2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VSM=pinch of </w:t>
            </w:r>
            <w:proofErr w:type="spellStart"/>
            <w:r>
              <w:t>sulphur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GROUNDING@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yard square / priest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coil of silver wire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a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HEART CALL#197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 person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VSM=dried out piece of humanoid heart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ILLUSORY ARTILLERY@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300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30 yard x 30 yard square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VSM=small empty brass cylinder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IMPEDING PERMISSION@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150 yards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Law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INQUISITION$8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20 yards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 ; Divination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Div</w:t>
            </w:r>
            <w:proofErr w:type="spellEnd"/>
            <w:r>
              <w:t xml:space="preserve"> , </w:t>
            </w:r>
            <w:proofErr w:type="spellStart"/>
            <w:r>
              <w:t>En,Ch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INSECT PLAGUE!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360 feet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180' diameter x 60' high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 ; Animal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VSM=sugar &amp; grain &amp; fat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MAGIC FONT!</w:t>
            </w:r>
          </w:p>
        </w:tc>
        <w:tc>
          <w:tcPr>
            <w:tcW w:w="900" w:type="dxa"/>
          </w:tcPr>
          <w:p w:rsidR="00CD69C5" w:rsidRDefault="00CD69C5">
            <w:r>
              <w:t>1 hour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VSM=holy symbol &amp; the font/trappings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g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MANTLE OF BARAVAR#236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+ 1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MELD@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12 hours</w:t>
            </w:r>
          </w:p>
        </w:tc>
        <w:tc>
          <w:tcPr>
            <w:tcW w:w="1440" w:type="dxa"/>
          </w:tcPr>
          <w:p w:rsidR="00CD69C5" w:rsidRDefault="00CD69C5">
            <w:r>
              <w:t>1 priest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VSM=1000 </w:t>
            </w:r>
            <w:proofErr w:type="spellStart"/>
            <w:r>
              <w:t>gp</w:t>
            </w:r>
            <w:proofErr w:type="spellEnd"/>
            <w:r>
              <w:t xml:space="preserve"> chalice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MEMORY WRACK@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, </w:t>
            </w:r>
            <w:proofErr w:type="spellStart"/>
            <w:r>
              <w:t>En,Ch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VSM=200 </w:t>
            </w:r>
            <w:proofErr w:type="spellStart"/>
            <w:r>
              <w:t>gp</w:t>
            </w:r>
            <w:proofErr w:type="spellEnd"/>
            <w:r>
              <w:t xml:space="preserve"> ruby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MINDSHATTER@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 yards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VSM=3 inch human head bust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MOONBEAM!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60 yards + 10 yards / Level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5 foot radius + 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, 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VSM=moonstone &amp; </w:t>
            </w:r>
            <w:proofErr w:type="spellStart"/>
            <w:r>
              <w:t>moontree</w:t>
            </w:r>
            <w:proofErr w:type="spellEnd"/>
            <w:r>
              <w:t xml:space="preserve"> seeds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l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PAGE GUARDIAN#241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book, scroll or writing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r>
              <w:t>Conj , Sum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VSM=ink (500 </w:t>
            </w:r>
            <w:proofErr w:type="spellStart"/>
            <w:r>
              <w:t>gp</w:t>
            </w:r>
            <w:proofErr w:type="spellEnd"/>
            <w:r>
              <w:t>) &amp; virgin hawk feather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PLAGUE=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6 turns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Necromantic</w:t>
            </w:r>
          </w:p>
        </w:tc>
        <w:tc>
          <w:tcPr>
            <w:tcW w:w="810" w:type="dxa"/>
          </w:tcPr>
          <w:p w:rsidR="00CD69C5" w:rsidRDefault="00CD69C5">
            <w:r>
              <w:t>Alt.</w:t>
            </w:r>
          </w:p>
        </w:tc>
        <w:tc>
          <w:tcPr>
            <w:tcW w:w="2014" w:type="dxa"/>
          </w:tcPr>
          <w:p w:rsidR="00CD69C5" w:rsidRDefault="00CD69C5">
            <w:r>
              <w:t>SM=??????????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PLANE SHIFT!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Astral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VSM=small forked metal rod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POOL OF DEEDS#226</w:t>
            </w:r>
          </w:p>
        </w:tc>
        <w:tc>
          <w:tcPr>
            <w:tcW w:w="900" w:type="dxa"/>
          </w:tcPr>
          <w:p w:rsidR="00CD69C5" w:rsidRDefault="00CD69C5">
            <w:r>
              <w:t>6 turns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24 hours</w:t>
            </w:r>
          </w:p>
        </w:tc>
        <w:tc>
          <w:tcPr>
            <w:tcW w:w="1440" w:type="dxa"/>
          </w:tcPr>
          <w:p w:rsidR="00CD69C5" w:rsidRDefault="00CD69C5">
            <w:r>
              <w:t>1 pool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 ; Elemental(Water)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VSM=colored powder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QUEST!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60 yards</w:t>
            </w:r>
          </w:p>
        </w:tc>
        <w:tc>
          <w:tcPr>
            <w:tcW w:w="1350" w:type="dxa"/>
          </w:tcPr>
          <w:p w:rsidR="00CD69C5" w:rsidRDefault="00CD69C5">
            <w:r>
              <w:t>until fulfilled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RAINBOW!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Weather ; 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, 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VSM=holy symbol &amp; </w:t>
            </w:r>
            <w:proofErr w:type="spellStart"/>
            <w:r>
              <w:t>h.wtr</w:t>
            </w:r>
            <w:proofErr w:type="spellEnd"/>
            <w:r>
              <w:t xml:space="preserve"> &amp; </w:t>
            </w:r>
            <w:proofErr w:type="spellStart"/>
            <w:r>
              <w:t>diam</w:t>
            </w:r>
            <w:proofErr w:type="spellEnd"/>
            <w:r>
              <w:t>/</w:t>
            </w:r>
            <w:proofErr w:type="spellStart"/>
            <w:r>
              <w:t>rnbow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RAISE DEAD!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person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Slay Living!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RAISE DEAD ANIMALS#139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animal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VSM=mistletoe/holly/druid blood paste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l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READ BANED LETTERS#241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 book, scroll, etc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Learning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REGENER. CRITICAL WOUNDS#134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Degenerate Critical Wounds#134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REPEAT ACTION@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SECRETS OF STONE#245</w:t>
            </w:r>
          </w:p>
        </w:tc>
        <w:tc>
          <w:tcPr>
            <w:tcW w:w="900" w:type="dxa"/>
          </w:tcPr>
          <w:p w:rsidR="00CD69C5" w:rsidRDefault="00CD69C5">
            <w:r>
              <w:t>3d6 turns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stone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Elemental(Earth); Summoning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VSM=one geode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SHRIEKING WALLS@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20 foot cube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VSM=small gold bell &amp; bee wing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TEMPERING#245</w:t>
            </w:r>
          </w:p>
        </w:tc>
        <w:tc>
          <w:tcPr>
            <w:tcW w:w="900" w:type="dxa"/>
          </w:tcPr>
          <w:p w:rsidR="00CD69C5" w:rsidRDefault="00CD69C5">
            <w:r>
              <w:t>1d12 hours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dwarf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VSM=iron hammer, silver axe, gold anvil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THOUGHTWAVE@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TIME POOL@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VSM=reflect. surface &amp; powdered quartz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TRUE SEEING!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VSM=mushroom ointment </w:t>
            </w:r>
            <w:proofErr w:type="spellStart"/>
            <w:r>
              <w:t>wrth</w:t>
            </w:r>
            <w:proofErr w:type="spellEnd"/>
            <w:r>
              <w:t xml:space="preserve"> 300gp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False Seeing!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VSM=poppy ointment </w:t>
            </w:r>
            <w:proofErr w:type="spellStart"/>
            <w:r>
              <w:t>wrth</w:t>
            </w:r>
            <w:proofErr w:type="spellEnd"/>
            <w:r>
              <w:t xml:space="preserve"> 300gp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UNCEASING VIGIL. - HOLY SENT.@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5 foot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VSM=holy water &amp;</w:t>
            </w:r>
            <w:proofErr w:type="spellStart"/>
            <w:r>
              <w:t>powd</w:t>
            </w:r>
            <w:proofErr w:type="spellEnd"/>
            <w:r>
              <w:t xml:space="preserve"> </w:t>
            </w:r>
            <w:proofErr w:type="spellStart"/>
            <w:r>
              <w:t>saph</w:t>
            </w:r>
            <w:proofErr w:type="spellEnd"/>
            <w:r>
              <w:t xml:space="preserve"> ink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UNDEAD WARD@</w:t>
            </w:r>
          </w:p>
        </w:tc>
        <w:tc>
          <w:tcPr>
            <w:tcW w:w="900" w:type="dxa"/>
          </w:tcPr>
          <w:p w:rsidR="00CD69C5" w:rsidRDefault="00CD69C5">
            <w:r>
              <w:t>2 turn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5 foot cube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, </w:t>
            </w:r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VIPER'S BITE#132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3 Levels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VSM=pair of Viper's fangs</w:t>
            </w:r>
          </w:p>
        </w:tc>
      </w:tr>
    </w:tbl>
    <w:p w:rsidR="00CD69C5" w:rsidRDefault="00CD69C5">
      <w:pPr>
        <w:rPr>
          <w:rFonts w:ascii="Courier" w:hAnsi="Courier"/>
        </w:rPr>
      </w:pPr>
    </w:p>
    <w:p w:rsidR="00CD69C5" w:rsidRDefault="00CD69C5">
      <w:pPr>
        <w:rPr>
          <w:rFonts w:ascii="Courier" w:hAnsi="Courier"/>
        </w:rPr>
        <w:sectPr w:rsidR="00CD69C5">
          <w:pgSz w:w="15840" w:h="12240" w:orient="landscape" w:code="1"/>
          <w:pgMar w:top="1008" w:right="518" w:bottom="1008" w:left="360" w:header="720" w:footer="720" w:gutter="0"/>
          <w:cols w:space="720"/>
        </w:sectPr>
      </w:pPr>
    </w:p>
    <w:p w:rsidR="00CD69C5" w:rsidRDefault="00CD69C5">
      <w:pPr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6th LEVEL SPELLS (AD&amp;D 2ND EDITION, CLERICS)</w:t>
      </w:r>
    </w:p>
    <w:p w:rsidR="00CD69C5" w:rsidRDefault="00CD69C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312"/>
        <w:gridCol w:w="2430"/>
        <w:gridCol w:w="900"/>
        <w:gridCol w:w="1440"/>
        <w:gridCol w:w="1350"/>
        <w:gridCol w:w="1440"/>
        <w:gridCol w:w="900"/>
        <w:gridCol w:w="1710"/>
        <w:gridCol w:w="810"/>
        <w:gridCol w:w="2014"/>
      </w:tblGrid>
      <w:tr w:rsidR="00CD69C5">
        <w:trPr>
          <w:cantSplit/>
          <w:tblHeader/>
        </w:trPr>
        <w:tc>
          <w:tcPr>
            <w:tcW w:w="1416" w:type="dxa"/>
            <w:gridSpan w:val="6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/ = memorized</w:t>
            </w:r>
          </w:p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 = cast</w:t>
            </w:r>
          </w:p>
        </w:tc>
        <w:tc>
          <w:tcPr>
            <w:tcW w:w="312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Spell Name and Source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Casting Time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35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Area of Effect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Saving Throw</w:t>
            </w:r>
          </w:p>
        </w:tc>
        <w:tc>
          <w:tcPr>
            <w:tcW w:w="17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Sphere</w:t>
            </w:r>
          </w:p>
        </w:tc>
        <w:tc>
          <w:tcPr>
            <w:tcW w:w="8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</w:p>
        </w:tc>
        <w:tc>
          <w:tcPr>
            <w:tcW w:w="2014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VSM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pStyle w:val="Heading1"/>
            </w:pPr>
            <w:r>
              <w:t>AERIAL SERVANT!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AGE CREATURE@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VSM=powdered ruby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Restore Youth@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VSM=powdered ruby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ALTER LUCK#205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, </w:t>
            </w:r>
            <w:proofErr w:type="spellStart"/>
            <w:r>
              <w:t>Div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VM=??????????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ANIMAL SUMMONING 3!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100 yards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ANIMATE OBJECT!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cubic foot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 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ANNEAL CLAN SPIRIT#245</w:t>
            </w:r>
          </w:p>
        </w:tc>
        <w:tc>
          <w:tcPr>
            <w:tcW w:w="900" w:type="dxa"/>
          </w:tcPr>
          <w:p w:rsidR="00CD69C5" w:rsidRDefault="00CD69C5">
            <w:r>
              <w:t>1d4 days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item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Guardian ; Summoning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VSM=item to be inhabited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ANTI-ANIMAL SHELL!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20' diameter hemisphere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handful of pepper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ANTI-FISH SHELL#165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20' diameter hemisphere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small sea anemone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BLADE BARRIER!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3 rounds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Guardian ; Creation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COMMAND EARTH=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6 turns + 1 turn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Elemental(Earth) ; Charm</w:t>
            </w:r>
          </w:p>
        </w:tc>
        <w:tc>
          <w:tcPr>
            <w:tcW w:w="810" w:type="dxa"/>
          </w:tcPr>
          <w:p w:rsidR="00CD69C5" w:rsidRDefault="00CD69C5">
            <w:r>
              <w:t>Alt.</w:t>
            </w:r>
          </w:p>
        </w:tc>
        <w:tc>
          <w:tcPr>
            <w:tcW w:w="2014" w:type="dxa"/>
          </w:tcPr>
          <w:p w:rsidR="00CD69C5" w:rsidRDefault="00CD69C5">
            <w:r>
              <w:t>VM=</w:t>
            </w:r>
            <w:proofErr w:type="spellStart"/>
            <w:r>
              <w:t>Ulaa’s</w:t>
            </w:r>
            <w:proofErr w:type="spellEnd"/>
            <w:r>
              <w:t xml:space="preserve"> holy symbol &amp;opaque gem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CONJURE ANIMALS!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CONJURE FISH#165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CONTROL LYCANTHROPES#122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60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VSM=mistletoe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CONVERT$8</w:t>
            </w:r>
          </w:p>
        </w:tc>
        <w:tc>
          <w:tcPr>
            <w:tcW w:w="900" w:type="dxa"/>
          </w:tcPr>
          <w:p w:rsidR="00CD69C5" w:rsidRDefault="00CD69C5">
            <w:r>
              <w:t>3t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CROWN OF BRILLIANCE#205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round / 2 Levels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VSM=100 </w:t>
            </w:r>
            <w:proofErr w:type="spellStart"/>
            <w:r>
              <w:t>gp</w:t>
            </w:r>
            <w:proofErr w:type="spellEnd"/>
            <w:r>
              <w:t xml:space="preserve"> opal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CRUSHING WALLS@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 ‘til activated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VSM=1 inch iron cube &amp; walnut shell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DECAY#122</w:t>
            </w:r>
          </w:p>
        </w:tc>
        <w:tc>
          <w:tcPr>
            <w:tcW w:w="900" w:type="dxa"/>
          </w:tcPr>
          <w:p w:rsidR="00CD69C5" w:rsidRDefault="00CD69C5">
            <w:r>
              <w:t>8</w:t>
            </w:r>
          </w:p>
        </w:tc>
        <w:tc>
          <w:tcPr>
            <w:tcW w:w="1440" w:type="dxa"/>
          </w:tcPr>
          <w:p w:rsidR="00CD69C5" w:rsidRDefault="00CD69C5">
            <w:r>
              <w:t>5 yards / Level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300 pounds (max)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VSM=mistletoe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DISBELIEF@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DISK OF CONCORDANT OPPOSITION=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attack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>.</w:t>
            </w:r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Boccob’s</w:t>
            </w:r>
            <w:proofErr w:type="spellEnd"/>
            <w:r>
              <w:t xml:space="preserve"> 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DRAGONBANE@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1d4 rounds + 1 r / 2 Levels</w:t>
            </w:r>
          </w:p>
        </w:tc>
        <w:tc>
          <w:tcPr>
            <w:tcW w:w="1440" w:type="dxa"/>
          </w:tcPr>
          <w:p w:rsidR="00CD69C5" w:rsidRDefault="00CD69C5">
            <w:r>
              <w:t>5 foot cube / Level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dragon scale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EARTHWRACK~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20 yards / Level</w:t>
            </w:r>
          </w:p>
        </w:tc>
        <w:tc>
          <w:tcPr>
            <w:tcW w:w="1350" w:type="dxa"/>
          </w:tcPr>
          <w:p w:rsidR="00CD69C5" w:rsidRDefault="00CD69C5">
            <w:r>
              <w:t>2d4 + 10 years</w:t>
            </w:r>
          </w:p>
        </w:tc>
        <w:tc>
          <w:tcPr>
            <w:tcW w:w="1440" w:type="dxa"/>
          </w:tcPr>
          <w:p w:rsidR="00CD69C5" w:rsidRDefault="00CD69C5">
            <w:r>
              <w:t>30 foot radius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 ; Plant</w:t>
            </w:r>
          </w:p>
        </w:tc>
        <w:tc>
          <w:tcPr>
            <w:tcW w:w="810" w:type="dxa"/>
          </w:tcPr>
          <w:p w:rsidR="00CD69C5" w:rsidRDefault="00CD69C5">
            <w:r>
              <w:t>Alt</w:t>
            </w:r>
          </w:p>
        </w:tc>
        <w:tc>
          <w:tcPr>
            <w:tcW w:w="2014" w:type="dxa"/>
          </w:tcPr>
          <w:p w:rsidR="00CD69C5" w:rsidRDefault="00CD69C5">
            <w:r>
              <w:t>VSM=holy symbol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ENMESHMENT=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30 foot cube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Conj. / </w:t>
            </w:r>
            <w:proofErr w:type="spellStart"/>
            <w:r>
              <w:t>Summ</w:t>
            </w:r>
            <w:proofErr w:type="spellEnd"/>
            <w:r>
              <w:t>.</w:t>
            </w:r>
          </w:p>
        </w:tc>
        <w:tc>
          <w:tcPr>
            <w:tcW w:w="2014" w:type="dxa"/>
          </w:tcPr>
          <w:p w:rsidR="00CD69C5" w:rsidRDefault="00CD69C5">
            <w:r>
              <w:t>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FEAST#165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hour</w:t>
            </w:r>
          </w:p>
        </w:tc>
        <w:tc>
          <w:tcPr>
            <w:tcW w:w="1440" w:type="dxa"/>
          </w:tcPr>
          <w:p w:rsidR="00CD69C5" w:rsidRDefault="00CD69C5">
            <w:r>
              <w:t>1 individual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symbol, spec. prep. fish eggs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FIND THE PATH!</w:t>
            </w:r>
          </w:p>
        </w:tc>
        <w:tc>
          <w:tcPr>
            <w:tcW w:w="900" w:type="dxa"/>
          </w:tcPr>
          <w:p w:rsidR="00CD69C5" w:rsidRDefault="00CD69C5">
            <w:r>
              <w:t>3 rounds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VSM=divination counters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Lose the Path!</w:t>
            </w:r>
          </w:p>
        </w:tc>
        <w:tc>
          <w:tcPr>
            <w:tcW w:w="900" w:type="dxa"/>
          </w:tcPr>
          <w:p w:rsidR="00CD69C5" w:rsidRDefault="00CD69C5">
            <w:r>
              <w:t>3 rounds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VSM=divination counters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FISH SUMMONING#165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100 yards / Level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FORBIDDANCE!</w:t>
            </w:r>
          </w:p>
        </w:tc>
        <w:tc>
          <w:tcPr>
            <w:tcW w:w="900" w:type="dxa"/>
          </w:tcPr>
          <w:p w:rsidR="00CD69C5" w:rsidRDefault="00CD69C5">
            <w:r>
              <w:t>6 rounds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one 60 foot cube / Level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VSM=holy sym., </w:t>
            </w:r>
            <w:proofErr w:type="spellStart"/>
            <w:r>
              <w:t>h.wtr</w:t>
            </w:r>
            <w:proofErr w:type="spellEnd"/>
            <w:r>
              <w:t xml:space="preserve">, </w:t>
            </w:r>
            <w:proofErr w:type="spellStart"/>
            <w:r>
              <w:t>expnsv</w:t>
            </w:r>
            <w:proofErr w:type="spellEnd"/>
            <w:r>
              <w:t xml:space="preserve"> incense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e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GARMENTS OF ELVENKIND#236</w:t>
            </w:r>
          </w:p>
        </w:tc>
        <w:tc>
          <w:tcPr>
            <w:tcW w:w="900" w:type="dxa"/>
          </w:tcPr>
          <w:p w:rsidR="00CD69C5" w:rsidRDefault="00CD69C5">
            <w:r>
              <w:t>3 rounds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; Chm</w:t>
            </w:r>
          </w:p>
        </w:tc>
        <w:tc>
          <w:tcPr>
            <w:tcW w:w="2014" w:type="dxa"/>
          </w:tcPr>
          <w:p w:rsidR="00CD69C5" w:rsidRDefault="00CD69C5">
            <w:r>
              <w:t>VSM=LOTS! see book.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GRAVITY VARIATION@</w:t>
            </w:r>
          </w:p>
        </w:tc>
        <w:tc>
          <w:tcPr>
            <w:tcW w:w="900" w:type="dxa"/>
          </w:tcPr>
          <w:p w:rsidR="00CD69C5" w:rsidRDefault="00CD69C5">
            <w:r>
              <w:t>2 turns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turn / 3 Levels</w:t>
            </w:r>
          </w:p>
        </w:tc>
        <w:tc>
          <w:tcPr>
            <w:tcW w:w="1440" w:type="dxa"/>
          </w:tcPr>
          <w:p w:rsidR="00CD69C5" w:rsidRDefault="00CD69C5">
            <w:r>
              <w:t>120 yards x 120 y square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VSM=platinum wire (1000 </w:t>
            </w:r>
            <w:proofErr w:type="spellStart"/>
            <w:r>
              <w:t>gp</w:t>
            </w:r>
            <w:proofErr w:type="spellEnd"/>
            <w:r>
              <w:t>) &amp; gem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GREAT CIRCLE@</w:t>
            </w:r>
          </w:p>
        </w:tc>
        <w:tc>
          <w:tcPr>
            <w:tcW w:w="900" w:type="dxa"/>
          </w:tcPr>
          <w:p w:rsidR="00CD69C5" w:rsidRDefault="00CD69C5">
            <w:r>
              <w:t>1 hour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Black Circle@</w:t>
            </w:r>
          </w:p>
        </w:tc>
        <w:tc>
          <w:tcPr>
            <w:tcW w:w="900" w:type="dxa"/>
          </w:tcPr>
          <w:p w:rsidR="00CD69C5" w:rsidRDefault="00CD69C5">
            <w:r>
              <w:t>1 hour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GREATER GUARDIAN SEAL#205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portal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VM=?????????????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GROUP MIND@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+ 1 round / Level</w:t>
            </w:r>
          </w:p>
        </w:tc>
        <w:tc>
          <w:tcPr>
            <w:tcW w:w="1440" w:type="dxa"/>
          </w:tcPr>
          <w:p w:rsidR="00CD69C5" w:rsidRDefault="00CD69C5">
            <w:r>
              <w:t>30 yard diameter circle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Div</w:t>
            </w:r>
            <w:proofErr w:type="spellEnd"/>
            <w:r>
              <w:t xml:space="preserve"> , </w:t>
            </w:r>
            <w:proofErr w:type="spellStart"/>
            <w:r>
              <w:t>En,Ch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HEAL!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Harm!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HEROES' FEAST!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hour</w:t>
            </w:r>
          </w:p>
        </w:tc>
        <w:tc>
          <w:tcPr>
            <w:tcW w:w="1440" w:type="dxa"/>
          </w:tcPr>
          <w:p w:rsidR="00CD69C5" w:rsidRDefault="00CD69C5">
            <w:r>
              <w:t>1 individual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spec fermented honey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IMBUE PURPOSE#205</w:t>
            </w:r>
          </w:p>
        </w:tc>
        <w:tc>
          <w:tcPr>
            <w:tcW w:w="900" w:type="dxa"/>
          </w:tcPr>
          <w:p w:rsidR="00CD69C5" w:rsidRDefault="00CD69C5">
            <w:r>
              <w:t>1 hour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weapon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VM=1000 </w:t>
            </w:r>
            <w:proofErr w:type="spellStart"/>
            <w:r>
              <w:t>gp</w:t>
            </w:r>
            <w:proofErr w:type="spellEnd"/>
            <w:r>
              <w:t xml:space="preserve"> of diamond dust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LAND OF STABILITY@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10 foot cube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volcanic ash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LEGAL THOUGHTS@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Law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MERGE WITH NATURE#209</w:t>
            </w:r>
          </w:p>
        </w:tc>
        <w:tc>
          <w:tcPr>
            <w:tcW w:w="900" w:type="dxa"/>
          </w:tcPr>
          <w:p w:rsidR="00CD69C5" w:rsidRDefault="00CD69C5">
            <w:r>
              <w:t>1 hour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Charm ; Plant ; Necromancy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, </w:t>
            </w:r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VSM=live oak tree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MONSTER MOUNT@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20 foot radius circle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OTHERWORLD#122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Astral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VSM=mistletoe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PHYSICAL MIRROR@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1d4 rounds + 8 rounds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VSM=platinum mirror worth 500gp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REINCARNATION SIGHT#226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 ; Necromancy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VSM=????????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REVERSE TIME@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1-4 rounds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VSM=etched silver circular arrow(500gp)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ROOTS OF THE ASSASSIN#209</w:t>
            </w:r>
          </w:p>
        </w:tc>
        <w:tc>
          <w:tcPr>
            <w:tcW w:w="900" w:type="dxa"/>
          </w:tcPr>
          <w:p w:rsidR="00CD69C5" w:rsidRDefault="00CD69C5">
            <w:r>
              <w:t>2 rounds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5 yards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 ; Plant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</w:t>
            </w:r>
          </w:p>
        </w:tc>
        <w:tc>
          <w:tcPr>
            <w:tcW w:w="2014" w:type="dxa"/>
          </w:tcPr>
          <w:p w:rsidR="00CD69C5" w:rsidRDefault="00CD69C5">
            <w:r>
              <w:t>VSM=??????????????????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SEA MOUNT#220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sea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Conj</w:t>
            </w:r>
            <w:proofErr w:type="spellEnd"/>
            <w:r>
              <w:t xml:space="preserve">/ </w:t>
            </w:r>
            <w:proofErr w:type="spellStart"/>
            <w:r>
              <w:t>Summ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SEAL OF DESTINY#205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 or object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VM=1 year from caster's life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SEASONS#177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undead in 60 foot radius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SECLUSION@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3d12 rounds + 4 r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VSM=1500 </w:t>
            </w:r>
            <w:proofErr w:type="spellStart"/>
            <w:r>
              <w:t>gp</w:t>
            </w:r>
            <w:proofErr w:type="spellEnd"/>
            <w:r>
              <w:t xml:space="preserve"> crystal box &amp; 250 </w:t>
            </w:r>
            <w:proofErr w:type="spellStart"/>
            <w:r>
              <w:t>gp</w:t>
            </w:r>
            <w:proofErr w:type="spellEnd"/>
            <w:r>
              <w:t xml:space="preserve"> gem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SKIP DAY@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10 foot radius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SOL'S SEARING ORB@</w:t>
            </w:r>
          </w:p>
        </w:tc>
        <w:tc>
          <w:tcPr>
            <w:tcW w:w="900" w:type="dxa"/>
          </w:tcPr>
          <w:p w:rsidR="00CD69C5" w:rsidRDefault="00CD69C5">
            <w:r>
              <w:t>6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 gem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VSM=500 </w:t>
            </w:r>
            <w:proofErr w:type="spellStart"/>
            <w:r>
              <w:t>gp</w:t>
            </w:r>
            <w:proofErr w:type="spellEnd"/>
            <w:r>
              <w:t xml:space="preserve"> topaz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SPEAK WITH DRAGONKIND#158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30 foot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SPEAK WITH MONSTERS!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2 rounds / Level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SPIRITUAL WRATH@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300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1/2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STONE BARRIER#172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 xml:space="preserve">3 rounds + 1 </w:t>
            </w:r>
            <w:proofErr w:type="spellStart"/>
            <w:r>
              <w:t>rnd</w:t>
            </w:r>
            <w:proofErr w:type="spellEnd"/>
            <w:r>
              <w:t xml:space="preserve"> / 2 Levels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Guardian ; Protection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STONE TELL!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 cubic yard of stone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Elemental(Earth); 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VSM=mercury &amp; clay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WALL OF CORAL#165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80 yards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foot cube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Plant ; Creation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WALL OF THORNS!</w:t>
            </w:r>
          </w:p>
        </w:tc>
        <w:tc>
          <w:tcPr>
            <w:tcW w:w="900" w:type="dxa"/>
          </w:tcPr>
          <w:p w:rsidR="00CD69C5" w:rsidRDefault="00CD69C5">
            <w:r>
              <w:t>9</w:t>
            </w:r>
          </w:p>
        </w:tc>
        <w:tc>
          <w:tcPr>
            <w:tcW w:w="1440" w:type="dxa"/>
          </w:tcPr>
          <w:p w:rsidR="00CD69C5" w:rsidRDefault="00CD69C5">
            <w:r>
              <w:t>80 yards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10 foot cube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Plant ; Creation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WORD OF RECALL!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</w:tbl>
    <w:p w:rsidR="00CD69C5" w:rsidRDefault="00CD69C5">
      <w:pPr>
        <w:rPr>
          <w:rFonts w:ascii="Courier" w:hAnsi="Courier"/>
        </w:rPr>
      </w:pPr>
    </w:p>
    <w:p w:rsidR="00CD69C5" w:rsidRDefault="00CD69C5">
      <w:pPr>
        <w:rPr>
          <w:rFonts w:ascii="Courier" w:hAnsi="Courier"/>
        </w:rPr>
        <w:sectPr w:rsidR="00CD69C5">
          <w:pgSz w:w="15840" w:h="12240" w:orient="landscape" w:code="1"/>
          <w:pgMar w:top="1008" w:right="518" w:bottom="1008" w:left="360" w:header="720" w:footer="720" w:gutter="0"/>
          <w:cols w:space="720"/>
        </w:sectPr>
      </w:pPr>
    </w:p>
    <w:p w:rsidR="00CD69C5" w:rsidRDefault="00CD69C5">
      <w:pPr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7th LEVEL SPELLS (AD&amp;D 2ND EDITION, CLERICS)</w:t>
      </w:r>
    </w:p>
    <w:p w:rsidR="00CD69C5" w:rsidRDefault="00CD69C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312"/>
        <w:gridCol w:w="2430"/>
        <w:gridCol w:w="900"/>
        <w:gridCol w:w="1440"/>
        <w:gridCol w:w="1350"/>
        <w:gridCol w:w="1440"/>
        <w:gridCol w:w="900"/>
        <w:gridCol w:w="1710"/>
        <w:gridCol w:w="810"/>
        <w:gridCol w:w="2014"/>
      </w:tblGrid>
      <w:tr w:rsidR="00CD69C5">
        <w:trPr>
          <w:cantSplit/>
          <w:tblHeader/>
        </w:trPr>
        <w:tc>
          <w:tcPr>
            <w:tcW w:w="1416" w:type="dxa"/>
            <w:gridSpan w:val="6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/ = memorized</w:t>
            </w:r>
          </w:p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 = cast</w:t>
            </w:r>
          </w:p>
        </w:tc>
        <w:tc>
          <w:tcPr>
            <w:tcW w:w="312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Spell Name and Source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Casting Time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35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Area of Effect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Saving Throw</w:t>
            </w:r>
          </w:p>
        </w:tc>
        <w:tc>
          <w:tcPr>
            <w:tcW w:w="17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Sphere</w:t>
            </w:r>
          </w:p>
        </w:tc>
        <w:tc>
          <w:tcPr>
            <w:tcW w:w="8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</w:p>
        </w:tc>
        <w:tc>
          <w:tcPr>
            <w:tcW w:w="2014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VSM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pStyle w:val="Heading1"/>
            </w:pPr>
            <w:r>
              <w:t>AGE DRAGON@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 dragon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VSM=dirt from a dragon's footprint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ANCIENT CURSE#205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</w:pPr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ASTRAL SPELL!</w:t>
            </w:r>
          </w:p>
        </w:tc>
        <w:tc>
          <w:tcPr>
            <w:tcW w:w="900" w:type="dxa"/>
          </w:tcPr>
          <w:p w:rsidR="00CD69C5" w:rsidRDefault="00CD69C5">
            <w:r>
              <w:t>3 turns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Astral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BREATH OF LIFE@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special incense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Breath of Death@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hour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mummy dust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CALL AVATAR#226</w:t>
            </w:r>
          </w:p>
        </w:tc>
        <w:tc>
          <w:tcPr>
            <w:tcW w:w="900" w:type="dxa"/>
          </w:tcPr>
          <w:p w:rsidR="00CD69C5" w:rsidRDefault="00CD69C5">
            <w:r>
              <w:t>6 turns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unlimited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All</w:t>
            </w:r>
          </w:p>
        </w:tc>
        <w:tc>
          <w:tcPr>
            <w:tcW w:w="810" w:type="dxa"/>
          </w:tcPr>
          <w:p w:rsidR="00CD69C5" w:rsidRDefault="00CD69C5">
            <w:r>
              <w:t>Conj ; Sum</w:t>
            </w:r>
          </w:p>
        </w:tc>
        <w:tc>
          <w:tcPr>
            <w:tcW w:w="2014" w:type="dxa"/>
          </w:tcPr>
          <w:p w:rsidR="00CD69C5" w:rsidRDefault="00CD69C5">
            <w:r>
              <w:t>VSM=relic of deity &amp; 5 years of caster’s life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d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CALL HUNT#122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10 mile diameter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Summoning ; Animal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VSM=?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CHANGESTAFF!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caster's staff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Plant ; Creation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, </w:t>
            </w:r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VSM=holy symbol or </w:t>
            </w:r>
            <w:proofErr w:type="spellStart"/>
            <w:r>
              <w:t>staffwood</w:t>
            </w:r>
            <w:proofErr w:type="spellEnd"/>
            <w:r>
              <w:t xml:space="preserve"> leaves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CHARIOT OF SUSTARRE!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12 hours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Elemental(Fire) ; Creation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VSM=wood &amp; holly berries &amp; fire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CONFUSION!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80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1d4 creatures in 40' x 40'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Charm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VSM=3 nut shells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CONJURE EARTH ELEMENTAL!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40 yards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Dismiss Earth Elemental!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40 yards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Elemental(Earth);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CREEPING DOOM!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4 rounds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DIVINE INSPIRATION@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Thought ; 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VSM=500 </w:t>
            </w:r>
            <w:proofErr w:type="spellStart"/>
            <w:r>
              <w:t>gp</w:t>
            </w:r>
            <w:proofErr w:type="spellEnd"/>
            <w:r>
              <w:t xml:space="preserve"> gem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DIVINE RAIMENT$8</w:t>
            </w:r>
          </w:p>
        </w:tc>
        <w:tc>
          <w:tcPr>
            <w:tcW w:w="900" w:type="dxa"/>
          </w:tcPr>
          <w:p w:rsidR="00CD69C5" w:rsidRDefault="00CD69C5">
            <w:r>
              <w:t>5 rounds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, </w:t>
            </w:r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EXACTION!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Charm ; 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, Alt </w:t>
            </w:r>
          </w:p>
        </w:tc>
        <w:tc>
          <w:tcPr>
            <w:tcW w:w="2014" w:type="dxa"/>
          </w:tcPr>
          <w:p w:rsidR="00CD69C5" w:rsidRDefault="00CD69C5">
            <w:r>
              <w:t>VSM=LOTS! see book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EXACTION*S4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Charm ; 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</w:t>
            </w:r>
          </w:p>
        </w:tc>
        <w:tc>
          <w:tcPr>
            <w:tcW w:w="2014" w:type="dxa"/>
          </w:tcPr>
          <w:p w:rsidR="00CD69C5" w:rsidRDefault="00CD69C5">
            <w:r>
              <w:t>VSM=LOTS! see book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GATE!</w:t>
            </w:r>
          </w:p>
        </w:tc>
        <w:tc>
          <w:tcPr>
            <w:tcW w:w="900" w:type="dxa"/>
          </w:tcPr>
          <w:p w:rsidR="00CD69C5" w:rsidRDefault="00CD69C5">
            <w:r>
              <w:t>5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HENLEY’S DIGIT OF DISRUPTION*S4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Necromantic ; 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powd</w:t>
            </w:r>
            <w:proofErr w:type="spellEnd"/>
            <w:r>
              <w:t xml:space="preserve"> sunstone (500gp) &amp; holy </w:t>
            </w:r>
            <w:proofErr w:type="spellStart"/>
            <w:r>
              <w:t>symb</w:t>
            </w:r>
            <w:proofErr w:type="spellEnd"/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HOLY WORD!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30'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Unholy Word!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30'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Combat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HOVERING ROAD@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VSM=black marble &amp; loop of gold wire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ILLUSORY FORTIFICATION@</w:t>
            </w:r>
          </w:p>
        </w:tc>
        <w:tc>
          <w:tcPr>
            <w:tcW w:w="900" w:type="dxa"/>
          </w:tcPr>
          <w:p w:rsidR="00CD69C5" w:rsidRDefault="00CD69C5">
            <w:r>
              <w:t>10 turns</w:t>
            </w:r>
          </w:p>
        </w:tc>
        <w:tc>
          <w:tcPr>
            <w:tcW w:w="1440" w:type="dxa"/>
          </w:tcPr>
          <w:p w:rsidR="00CD69C5" w:rsidRDefault="00CD69C5">
            <w:r>
              <w:t>240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r>
              <w:t xml:space="preserve">Ill , Phan </w:t>
            </w:r>
          </w:p>
        </w:tc>
        <w:tc>
          <w:tcPr>
            <w:tcW w:w="2014" w:type="dxa"/>
          </w:tcPr>
          <w:p w:rsidR="00CD69C5" w:rsidRDefault="00CD69C5">
            <w:r>
              <w:t>VSM=LOTS! see book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INNER SANCTUM#205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3 turns / Level</w:t>
            </w:r>
          </w:p>
        </w:tc>
        <w:tc>
          <w:tcPr>
            <w:tcW w:w="1440" w:type="dxa"/>
          </w:tcPr>
          <w:p w:rsidR="00CD69C5" w:rsidRDefault="00CD69C5">
            <w:r>
              <w:t>20' diameter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VM=????????????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f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MASTERWORK#245</w:t>
            </w:r>
          </w:p>
        </w:tc>
        <w:tc>
          <w:tcPr>
            <w:tcW w:w="900" w:type="dxa"/>
          </w:tcPr>
          <w:p w:rsidR="00CD69C5" w:rsidRDefault="00CD69C5">
            <w:r>
              <w:t>1d6 months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forge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</w:t>
            </w:r>
          </w:p>
        </w:tc>
        <w:tc>
          <w:tcPr>
            <w:tcW w:w="810" w:type="dxa"/>
          </w:tcPr>
          <w:p w:rsidR="00CD69C5" w:rsidRDefault="00CD69C5">
            <w:r>
              <w:t>Chant</w:t>
            </w:r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mithril</w:t>
            </w:r>
            <w:proofErr w:type="spellEnd"/>
            <w:r>
              <w:t xml:space="preserve"> anvil &amp; hammer (1000 </w:t>
            </w:r>
            <w:proofErr w:type="spellStart"/>
            <w:r>
              <w:t>gp</w:t>
            </w:r>
            <w:proofErr w:type="spellEnd"/>
            <w:r>
              <w:t xml:space="preserve">) 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MINDKILLER@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VSM=lizard brain &amp; ethereal air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b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PENETRATE COSMIC IGNORANCE#226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10 foot / Level radius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>Div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REGENERATE!</w:t>
            </w:r>
          </w:p>
        </w:tc>
        <w:tc>
          <w:tcPr>
            <w:tcW w:w="900" w:type="dxa"/>
          </w:tcPr>
          <w:p w:rsidR="00CD69C5" w:rsidRDefault="00CD69C5">
            <w:r>
              <w:t>3 rounds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VSM=prayer device &amp; holy water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Whither!</w:t>
            </w:r>
          </w:p>
        </w:tc>
        <w:tc>
          <w:tcPr>
            <w:tcW w:w="900" w:type="dxa"/>
          </w:tcPr>
          <w:p w:rsidR="00CD69C5" w:rsidRDefault="00CD69C5">
            <w:r>
              <w:t>3 rounds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VSM=prayer device &amp; unholy water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REGENERATIVE HEAL#134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Degenerative Harm#134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x</w:t>
            </w:r>
          </w:p>
        </w:tc>
        <w:tc>
          <w:tcPr>
            <w:tcW w:w="2430" w:type="dxa"/>
          </w:tcPr>
          <w:p w:rsidR="00CD69C5" w:rsidRDefault="00CD69C5">
            <w:pPr>
              <w:pStyle w:val="Heading1"/>
            </w:pPr>
            <w:r>
              <w:t>REINCARNATE!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person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 ; Animal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REINCARNATE UNDERWATER#165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person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RESPLENDENCE OF RENEWED YOUTH</w:t>
            </w:r>
            <w:r>
              <w:rPr>
                <w:b/>
                <w:sz w:val="18"/>
              </w:rPr>
              <w:t>#209</w:t>
            </w:r>
          </w:p>
        </w:tc>
        <w:tc>
          <w:tcPr>
            <w:tcW w:w="900" w:type="dxa"/>
          </w:tcPr>
          <w:p w:rsidR="00CD69C5" w:rsidRDefault="00CD69C5">
            <w:r>
              <w:t>1 hour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year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 ; Healing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, </w:t>
            </w:r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RESTORATION!</w:t>
            </w:r>
          </w:p>
        </w:tc>
        <w:tc>
          <w:tcPr>
            <w:tcW w:w="900" w:type="dxa"/>
          </w:tcPr>
          <w:p w:rsidR="00CD69C5" w:rsidRDefault="00CD69C5">
            <w:r>
              <w:t>3 rounds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Energy Drain!</w:t>
            </w:r>
          </w:p>
        </w:tc>
        <w:tc>
          <w:tcPr>
            <w:tcW w:w="900" w:type="dxa"/>
          </w:tcPr>
          <w:p w:rsidR="00CD69C5" w:rsidRDefault="00CD69C5">
            <w:r>
              <w:t>3 rounds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RESURRECTION!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holy water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Destruction!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1 man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VSM=holy symbol &amp; unholy water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SHADOW ENGINES@</w:t>
            </w:r>
          </w:p>
        </w:tc>
        <w:tc>
          <w:tcPr>
            <w:tcW w:w="900" w:type="dxa"/>
          </w:tcPr>
          <w:p w:rsidR="00CD69C5" w:rsidRDefault="00CD69C5">
            <w:r>
              <w:t>8 turns</w:t>
            </w:r>
          </w:p>
        </w:tc>
        <w:tc>
          <w:tcPr>
            <w:tcW w:w="1440" w:type="dxa"/>
          </w:tcPr>
          <w:p w:rsidR="00CD69C5" w:rsidRDefault="00CD69C5">
            <w:r>
              <w:t>240 yards</w:t>
            </w:r>
          </w:p>
        </w:tc>
        <w:tc>
          <w:tcPr>
            <w:tcW w:w="1350" w:type="dxa"/>
          </w:tcPr>
          <w:p w:rsidR="00CD69C5" w:rsidRDefault="00CD69C5">
            <w:r>
              <w:t>8 turns</w:t>
            </w:r>
          </w:p>
        </w:tc>
        <w:tc>
          <w:tcPr>
            <w:tcW w:w="1440" w:type="dxa"/>
          </w:tcPr>
          <w:p w:rsidR="00CD69C5" w:rsidRDefault="00CD69C5">
            <w:r>
              <w:t xml:space="preserve">180 yards x 180 </w:t>
            </w:r>
            <w:proofErr w:type="spellStart"/>
            <w:r>
              <w:t>yds</w:t>
            </w:r>
            <w:proofErr w:type="spellEnd"/>
            <w:r>
              <w:t xml:space="preserve"> square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</w:t>
            </w:r>
          </w:p>
        </w:tc>
        <w:tc>
          <w:tcPr>
            <w:tcW w:w="810" w:type="dxa"/>
          </w:tcPr>
          <w:p w:rsidR="00CD69C5" w:rsidRDefault="00CD69C5">
            <w:r>
              <w:t xml:space="preserve">Ill , Phan </w:t>
            </w:r>
          </w:p>
        </w:tc>
        <w:tc>
          <w:tcPr>
            <w:tcW w:w="2014" w:type="dxa"/>
          </w:tcPr>
          <w:p w:rsidR="00CD69C5" w:rsidRDefault="00CD69C5">
            <w:r>
              <w:t>VSM=mini siege engine model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SHIELD OF THE ARCHONS#205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2 Levels</w:t>
            </w:r>
          </w:p>
        </w:tc>
        <w:tc>
          <w:tcPr>
            <w:tcW w:w="1440" w:type="dxa"/>
          </w:tcPr>
          <w:p w:rsidR="00CD69C5" w:rsidRDefault="00CD69C5">
            <w:r>
              <w:t>120 degrees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Shield of the Tanar'ri#205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round / 2 Levels</w:t>
            </w:r>
          </w:p>
        </w:tc>
        <w:tc>
          <w:tcPr>
            <w:tcW w:w="1440" w:type="dxa"/>
          </w:tcPr>
          <w:p w:rsidR="00CD69C5" w:rsidRDefault="00CD69C5">
            <w:r>
              <w:t>120 degrees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SPACEWARP@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50 yards</w:t>
            </w:r>
          </w:p>
        </w:tc>
        <w:tc>
          <w:tcPr>
            <w:tcW w:w="1350" w:type="dxa"/>
          </w:tcPr>
          <w:p w:rsidR="00CD69C5" w:rsidRDefault="00CD69C5">
            <w:r>
              <w:t>1 round / Level</w:t>
            </w:r>
          </w:p>
        </w:tc>
        <w:tc>
          <w:tcPr>
            <w:tcW w:w="1440" w:type="dxa"/>
          </w:tcPr>
          <w:p w:rsidR="00CD69C5" w:rsidRDefault="00CD69C5">
            <w:r>
              <w:t>50’ diameter 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VSM=lodestone &amp; obsidian sphere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SPIRIT OF POWER@</w:t>
            </w:r>
          </w:p>
        </w:tc>
        <w:tc>
          <w:tcPr>
            <w:tcW w:w="900" w:type="dxa"/>
          </w:tcPr>
          <w:p w:rsidR="00CD69C5" w:rsidRDefault="00CD69C5">
            <w:r>
              <w:t>3 turns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hour</w:t>
            </w:r>
          </w:p>
        </w:tc>
        <w:tc>
          <w:tcPr>
            <w:tcW w:w="1440" w:type="dxa"/>
          </w:tcPr>
          <w:p w:rsidR="00CD69C5" w:rsidRDefault="00CD69C5">
            <w:r>
              <w:t>casters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Summ</w:t>
            </w:r>
            <w:proofErr w:type="spellEnd"/>
            <w:r>
              <w:t xml:space="preserve">, </w:t>
            </w:r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VSM=sacrifice or offering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STATUARY#248</w:t>
            </w:r>
          </w:p>
        </w:tc>
        <w:tc>
          <w:tcPr>
            <w:tcW w:w="900" w:type="dxa"/>
          </w:tcPr>
          <w:p w:rsidR="00CD69C5" w:rsidRDefault="00CD69C5">
            <w:r>
              <w:t>1 day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10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 building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En,Ch</w:t>
            </w:r>
            <w:proofErr w:type="spellEnd"/>
            <w:r>
              <w:t xml:space="preserve">, </w:t>
            </w:r>
            <w:proofErr w:type="spellStart"/>
            <w:r>
              <w:t>Abj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VSM=???????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SUCCOR!</w:t>
            </w:r>
          </w:p>
        </w:tc>
        <w:tc>
          <w:tcPr>
            <w:tcW w:w="900" w:type="dxa"/>
          </w:tcPr>
          <w:p w:rsidR="00CD69C5" w:rsidRDefault="00CD69C5">
            <w:r>
              <w:t>1 day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, </w:t>
            </w:r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VSM=LOTS! see book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Help!</w:t>
            </w:r>
          </w:p>
        </w:tc>
        <w:tc>
          <w:tcPr>
            <w:tcW w:w="900" w:type="dxa"/>
          </w:tcPr>
          <w:p w:rsidR="00CD69C5" w:rsidRDefault="00CD69C5">
            <w:r>
              <w:t>1 day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, </w:t>
            </w:r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VSM=LOTS! see book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SUNRAY!</w:t>
            </w:r>
          </w:p>
        </w:tc>
        <w:tc>
          <w:tcPr>
            <w:tcW w:w="900" w:type="dxa"/>
          </w:tcPr>
          <w:p w:rsidR="00CD69C5" w:rsidRDefault="00CD69C5">
            <w:r>
              <w:t>4</w:t>
            </w:r>
          </w:p>
        </w:tc>
        <w:tc>
          <w:tcPr>
            <w:tcW w:w="1440" w:type="dxa"/>
          </w:tcPr>
          <w:p w:rsidR="00CD69C5" w:rsidRDefault="00CD69C5">
            <w:r>
              <w:t>10 yards / Level</w:t>
            </w:r>
          </w:p>
        </w:tc>
        <w:tc>
          <w:tcPr>
            <w:tcW w:w="1350" w:type="dxa"/>
          </w:tcPr>
          <w:p w:rsidR="00CD69C5" w:rsidRDefault="00CD69C5">
            <w:r>
              <w:t>1 round + 1d4 rounds</w:t>
            </w:r>
          </w:p>
        </w:tc>
        <w:tc>
          <w:tcPr>
            <w:tcW w:w="1440" w:type="dxa"/>
          </w:tcPr>
          <w:p w:rsidR="00CD69C5" w:rsidRDefault="00CD69C5">
            <w:r>
              <w:t>5' rad. sphere + 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, Alt </w:t>
            </w:r>
          </w:p>
        </w:tc>
        <w:tc>
          <w:tcPr>
            <w:tcW w:w="2014" w:type="dxa"/>
          </w:tcPr>
          <w:p w:rsidR="00CD69C5" w:rsidRDefault="00CD69C5">
            <w:r>
              <w:t>VSM=aster seed &amp; sunstone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>
            <w:r>
              <w:t>+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SWARMING DOOM#165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4 rounds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SYMBOL!</w:t>
            </w:r>
          </w:p>
        </w:tc>
        <w:tc>
          <w:tcPr>
            <w:tcW w:w="900" w:type="dxa"/>
          </w:tcPr>
          <w:p w:rsidR="00CD69C5" w:rsidRDefault="00CD69C5">
            <w:r>
              <w:t>3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VSM=mercury &amp; phosphorous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SYMBOL#244</w:t>
            </w:r>
          </w:p>
        </w:tc>
        <w:tc>
          <w:tcPr>
            <w:tcW w:w="900" w:type="dxa"/>
          </w:tcPr>
          <w:p w:rsidR="00CD69C5" w:rsidRDefault="00CD69C5">
            <w:r>
              <w:t>3 or 1 turn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60 foot radius</w:t>
            </w:r>
          </w:p>
        </w:tc>
        <w:tc>
          <w:tcPr>
            <w:tcW w:w="900" w:type="dxa"/>
          </w:tcPr>
          <w:p w:rsidR="00CD69C5" w:rsidRDefault="00CD69C5">
            <w:r>
              <w:t xml:space="preserve">none or </w:t>
            </w:r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Guardian</w:t>
            </w:r>
          </w:p>
        </w:tc>
        <w:tc>
          <w:tcPr>
            <w:tcW w:w="810" w:type="dxa"/>
          </w:tcPr>
          <w:p w:rsidR="00CD69C5" w:rsidRDefault="00CD69C5">
            <w:r>
              <w:t>Con, Su, Ge</w:t>
            </w:r>
          </w:p>
        </w:tc>
        <w:tc>
          <w:tcPr>
            <w:tcW w:w="2014" w:type="dxa"/>
          </w:tcPr>
          <w:p w:rsidR="00CD69C5" w:rsidRDefault="00CD69C5">
            <w:r>
              <w:t>VSM=</w:t>
            </w:r>
            <w:proofErr w:type="spellStart"/>
            <w:r>
              <w:t>merc</w:t>
            </w:r>
            <w:proofErr w:type="spellEnd"/>
            <w:r>
              <w:t xml:space="preserve"> &amp; </w:t>
            </w:r>
            <w:proofErr w:type="spellStart"/>
            <w:r>
              <w:t>phos</w:t>
            </w:r>
            <w:proofErr w:type="spellEnd"/>
            <w:r>
              <w:t xml:space="preserve"> (&amp; pow </w:t>
            </w:r>
            <w:proofErr w:type="spellStart"/>
            <w:r>
              <w:t>diam</w:t>
            </w:r>
            <w:proofErr w:type="spellEnd"/>
            <w:r>
              <w:t xml:space="preserve"> 5000gp)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TENTACLE WALLS@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50' cube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VSM=dried octopus tentacle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TIMELESSNESS@</w:t>
            </w:r>
          </w:p>
        </w:tc>
        <w:tc>
          <w:tcPr>
            <w:tcW w:w="900" w:type="dxa"/>
          </w:tcPr>
          <w:p w:rsidR="00CD69C5" w:rsidRDefault="00CD69C5">
            <w:r>
              <w:t>7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1 creature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 xml:space="preserve">VSM=1000gp gem &amp; </w:t>
            </w:r>
            <w:proofErr w:type="spellStart"/>
            <w:r>
              <w:t>obsidial</w:t>
            </w:r>
            <w:proofErr w:type="spellEnd"/>
            <w:r>
              <w:t xml:space="preserve"> cylinder</w:t>
            </w:r>
          </w:p>
        </w:tc>
      </w:tr>
      <w:tr w:rsidR="00CD69C5">
        <w:trPr>
          <w:cantSplit/>
        </w:trPr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23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UNCONTROLLED WEATHER@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turn / Level</w:t>
            </w:r>
          </w:p>
        </w:tc>
        <w:tc>
          <w:tcPr>
            <w:tcW w:w="1440" w:type="dxa"/>
          </w:tcPr>
          <w:p w:rsidR="00CD69C5" w:rsidRDefault="00CD69C5">
            <w:r>
              <w:t>4d4 square miles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Chaos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</w:tbl>
    <w:p w:rsidR="00CD69C5" w:rsidRDefault="00CD69C5">
      <w:pPr>
        <w:rPr>
          <w:rFonts w:ascii="Courier" w:hAnsi="Courier"/>
        </w:rPr>
      </w:pPr>
    </w:p>
    <w:p w:rsidR="00CD69C5" w:rsidRDefault="00CD69C5">
      <w:pPr>
        <w:rPr>
          <w:rFonts w:ascii="Courier" w:hAnsi="Courier"/>
        </w:rPr>
        <w:sectPr w:rsidR="00CD69C5">
          <w:pgSz w:w="15840" w:h="12240" w:orient="landscape" w:code="1"/>
          <w:pgMar w:top="1008" w:right="518" w:bottom="1008" w:left="360" w:header="720" w:footer="720" w:gutter="0"/>
          <w:cols w:space="720"/>
        </w:sectPr>
      </w:pPr>
    </w:p>
    <w:p w:rsidR="00CD69C5" w:rsidRDefault="00CD69C5">
      <w:pPr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QUEST SPELLS (AD&amp;D 2ND EDITION, CLERICS)</w:t>
      </w:r>
    </w:p>
    <w:p w:rsidR="00CD69C5" w:rsidRDefault="00CD69C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312"/>
        <w:gridCol w:w="2430"/>
        <w:gridCol w:w="900"/>
        <w:gridCol w:w="1440"/>
        <w:gridCol w:w="1350"/>
        <w:gridCol w:w="1440"/>
        <w:gridCol w:w="900"/>
        <w:gridCol w:w="1710"/>
        <w:gridCol w:w="810"/>
        <w:gridCol w:w="2014"/>
      </w:tblGrid>
      <w:tr w:rsidR="00CD69C5">
        <w:trPr>
          <w:cantSplit/>
          <w:tblHeader/>
        </w:trPr>
        <w:tc>
          <w:tcPr>
            <w:tcW w:w="1416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/ = memorized</w:t>
            </w:r>
          </w:p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X = cast</w:t>
            </w:r>
          </w:p>
        </w:tc>
        <w:tc>
          <w:tcPr>
            <w:tcW w:w="312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243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Spell Name and Source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Casting Time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Range</w:t>
            </w:r>
          </w:p>
        </w:tc>
        <w:tc>
          <w:tcPr>
            <w:tcW w:w="135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144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Area of Effect</w:t>
            </w:r>
          </w:p>
        </w:tc>
        <w:tc>
          <w:tcPr>
            <w:tcW w:w="90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Saving Throw</w:t>
            </w:r>
          </w:p>
        </w:tc>
        <w:tc>
          <w:tcPr>
            <w:tcW w:w="17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Sphere</w:t>
            </w:r>
          </w:p>
        </w:tc>
        <w:tc>
          <w:tcPr>
            <w:tcW w:w="810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</w:p>
        </w:tc>
        <w:tc>
          <w:tcPr>
            <w:tcW w:w="2014" w:type="dxa"/>
          </w:tcPr>
          <w:p w:rsidR="00CD69C5" w:rsidRDefault="00CD69C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VSM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ABUNDANCE@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permanent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 ; Plant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ANIMAL HORDE@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day</w:t>
            </w:r>
          </w:p>
        </w:tc>
        <w:tc>
          <w:tcPr>
            <w:tcW w:w="1440" w:type="dxa"/>
          </w:tcPr>
          <w:p w:rsidR="00CD69C5" w:rsidRDefault="00CD69C5">
            <w:r>
              <w:t>10 mile radius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Animal 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CIRCLE OF SUNMOTES@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200 yards</w:t>
            </w:r>
          </w:p>
        </w:tc>
        <w:tc>
          <w:tcPr>
            <w:tcW w:w="1350" w:type="dxa"/>
          </w:tcPr>
          <w:p w:rsidR="00CD69C5" w:rsidRDefault="00CD69C5">
            <w:r>
              <w:t>3 turns</w:t>
            </w:r>
          </w:p>
        </w:tc>
        <w:tc>
          <w:tcPr>
            <w:tcW w:w="1440" w:type="dxa"/>
          </w:tcPr>
          <w:p w:rsidR="00CD69C5" w:rsidRDefault="00CD69C5">
            <w:r>
              <w:t>60 foot radius hemisphere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Sun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Al,Ne,Inv,Ev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CONFORMANCE@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6 turns</w:t>
            </w:r>
          </w:p>
        </w:tc>
        <w:tc>
          <w:tcPr>
            <w:tcW w:w="1440" w:type="dxa"/>
          </w:tcPr>
          <w:p w:rsidR="00CD69C5" w:rsidRDefault="00CD69C5">
            <w:r>
              <w:t>80’ diameter 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Law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, </w:t>
            </w:r>
            <w:proofErr w:type="spellStart"/>
            <w:r>
              <w:t>Cnj,Su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ELEMENTAL SWARM@</w:t>
            </w:r>
          </w:p>
        </w:tc>
        <w:tc>
          <w:tcPr>
            <w:tcW w:w="900" w:type="dxa"/>
          </w:tcPr>
          <w:p w:rsidR="00CD69C5" w:rsidRDefault="00CD69C5">
            <w:r>
              <w:t>3 turns</w:t>
            </w:r>
          </w:p>
        </w:tc>
        <w:tc>
          <w:tcPr>
            <w:tcW w:w="1440" w:type="dxa"/>
          </w:tcPr>
          <w:p w:rsidR="00CD69C5" w:rsidRDefault="00CD69C5">
            <w:r>
              <w:t>240 yards</w:t>
            </w:r>
          </w:p>
        </w:tc>
        <w:tc>
          <w:tcPr>
            <w:tcW w:w="1350" w:type="dxa"/>
          </w:tcPr>
          <w:p w:rsidR="00CD69C5" w:rsidRDefault="00CD69C5">
            <w:r>
              <w:t>6 turns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Elemental(Any) ; Summoning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ETHERWALK@</w:t>
            </w:r>
          </w:p>
        </w:tc>
        <w:tc>
          <w:tcPr>
            <w:tcW w:w="900" w:type="dxa"/>
          </w:tcPr>
          <w:p w:rsidR="00CD69C5" w:rsidRDefault="00CD69C5">
            <w:r>
              <w:t>5 rounds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 xml:space="preserve">Astral ; </w:t>
            </w:r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FEAR CONTAGION@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240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Charm ; War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HEALTH BLESSING@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100 yards</w:t>
            </w:r>
          </w:p>
        </w:tc>
        <w:tc>
          <w:tcPr>
            <w:tcW w:w="1350" w:type="dxa"/>
          </w:tcPr>
          <w:p w:rsidR="00CD69C5" w:rsidRDefault="00CD69C5">
            <w:r>
              <w:t>1 day / Level</w:t>
            </w:r>
          </w:p>
        </w:tc>
        <w:tc>
          <w:tcPr>
            <w:tcW w:w="1440" w:type="dxa"/>
          </w:tcPr>
          <w:p w:rsidR="00CD69C5" w:rsidRDefault="00CD69C5">
            <w:r>
              <w:t>50 creatures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 ; 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HIGHWAY@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 day</w:t>
            </w:r>
          </w:p>
        </w:tc>
        <w:tc>
          <w:tcPr>
            <w:tcW w:w="1440" w:type="dxa"/>
          </w:tcPr>
          <w:p w:rsidR="00CD69C5" w:rsidRDefault="00CD69C5">
            <w:r>
              <w:t>1000 square yards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Travellers</w:t>
            </w:r>
            <w:proofErr w:type="spellEnd"/>
          </w:p>
        </w:tc>
        <w:tc>
          <w:tcPr>
            <w:tcW w:w="810" w:type="dxa"/>
          </w:tcPr>
          <w:p w:rsidR="00CD69C5" w:rsidRDefault="00CD69C5">
            <w:r>
              <w:t xml:space="preserve">Alt 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IMAGO INTERROGATION@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caster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Astral ; Divination ; 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, En, Ch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IMPLOSION / INVERSION@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Numbers ; Combat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INTERDICTION@</w:t>
            </w:r>
          </w:p>
        </w:tc>
        <w:tc>
          <w:tcPr>
            <w:tcW w:w="900" w:type="dxa"/>
          </w:tcPr>
          <w:p w:rsidR="00CD69C5" w:rsidRDefault="00CD69C5">
            <w:r>
              <w:t>2 turns</w:t>
            </w:r>
          </w:p>
        </w:tc>
        <w:tc>
          <w:tcPr>
            <w:tcW w:w="1440" w:type="dxa"/>
          </w:tcPr>
          <w:p w:rsidR="00CD69C5" w:rsidRDefault="00CD69C5">
            <w:r>
              <w:t>240 yards</w:t>
            </w:r>
          </w:p>
        </w:tc>
        <w:tc>
          <w:tcPr>
            <w:tcW w:w="1350" w:type="dxa"/>
          </w:tcPr>
          <w:p w:rsidR="00CD69C5" w:rsidRDefault="00CD69C5">
            <w:r>
              <w:t>1 day</w:t>
            </w:r>
          </w:p>
        </w:tc>
        <w:tc>
          <w:tcPr>
            <w:tcW w:w="1440" w:type="dxa"/>
          </w:tcPr>
          <w:p w:rsidR="00CD69C5" w:rsidRDefault="00CD69C5">
            <w:r>
              <w:t>200 foot cube / Level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Chaos ; Law ; 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MINDNET@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12 turns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Thought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Div</w:t>
            </w:r>
            <w:proofErr w:type="spellEnd"/>
            <w:r>
              <w:t xml:space="preserve"> , </w:t>
            </w:r>
            <w:proofErr w:type="spellStart"/>
            <w:r>
              <w:t>En,Ch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PLANAR QUEST@</w:t>
            </w:r>
          </w:p>
        </w:tc>
        <w:tc>
          <w:tcPr>
            <w:tcW w:w="900" w:type="dxa"/>
          </w:tcPr>
          <w:p w:rsidR="00CD69C5" w:rsidRDefault="00CD69C5">
            <w:r>
              <w:t>5 rounds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Astral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PRESERVATION@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480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structure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REVELATION@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  <w:p w:rsidR="00CD69C5" w:rsidRDefault="00CD69C5"/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1 day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Divination</w:t>
            </w:r>
          </w:p>
        </w:tc>
        <w:tc>
          <w:tcPr>
            <w:tcW w:w="810" w:type="dxa"/>
          </w:tcPr>
          <w:p w:rsidR="00CD69C5" w:rsidRDefault="00CD69C5">
            <w:r>
              <w:t xml:space="preserve">Div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REVERSION@</w:t>
            </w:r>
          </w:p>
        </w:tc>
        <w:tc>
          <w:tcPr>
            <w:tcW w:w="900" w:type="dxa"/>
          </w:tcPr>
          <w:p w:rsidR="00CD69C5" w:rsidRDefault="00CD69C5">
            <w:r>
              <w:t>1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10 foot radius 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Time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, </w:t>
            </w:r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ROBE OF HEALING@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touch</w:t>
            </w:r>
          </w:p>
        </w:tc>
        <w:tc>
          <w:tcPr>
            <w:tcW w:w="1350" w:type="dxa"/>
          </w:tcPr>
          <w:p w:rsidR="00CD69C5" w:rsidRDefault="00CD69C5">
            <w:r>
              <w:t>1 hour</w:t>
            </w:r>
          </w:p>
        </w:tc>
        <w:tc>
          <w:tcPr>
            <w:tcW w:w="1440" w:type="dxa"/>
          </w:tcPr>
          <w:p w:rsidR="00CD69C5" w:rsidRDefault="00CD69C5">
            <w:r>
              <w:t>1 robe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Healing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</w:t>
            </w:r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SIEGE WALL@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480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 building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 ; Guardian</w:t>
            </w:r>
          </w:p>
        </w:tc>
        <w:tc>
          <w:tcPr>
            <w:tcW w:w="810" w:type="dxa"/>
          </w:tcPr>
          <w:p w:rsidR="00CD69C5" w:rsidRDefault="00CD69C5">
            <w:r>
              <w:t xml:space="preserve">Alt , </w:t>
            </w:r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SHOOTING STARS@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120 yards</w:t>
            </w:r>
          </w:p>
        </w:tc>
        <w:tc>
          <w:tcPr>
            <w:tcW w:w="1350" w:type="dxa"/>
          </w:tcPr>
          <w:p w:rsidR="00CD69C5" w:rsidRDefault="00CD69C5">
            <w:r>
              <w:t>instantaneous</w:t>
            </w:r>
          </w:p>
        </w:tc>
        <w:tc>
          <w:tcPr>
            <w:tcW w:w="1440" w:type="dxa"/>
          </w:tcPr>
          <w:p w:rsidR="00CD69C5" w:rsidRDefault="00CD69C5">
            <w:r>
              <w:t>40 yard radius</w:t>
            </w:r>
          </w:p>
        </w:tc>
        <w:tc>
          <w:tcPr>
            <w:tcW w:w="900" w:type="dxa"/>
          </w:tcPr>
          <w:p w:rsidR="00CD69C5" w:rsidRDefault="00CD69C5">
            <w:r>
              <w:t>1/2</w:t>
            </w:r>
          </w:p>
        </w:tc>
        <w:tc>
          <w:tcPr>
            <w:tcW w:w="1710" w:type="dxa"/>
          </w:tcPr>
          <w:p w:rsidR="00CD69C5" w:rsidRDefault="00CD69C5">
            <w:r>
              <w:t>Combat ; Sun ; Weather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Conj</w:t>
            </w:r>
            <w:proofErr w:type="spellEnd"/>
            <w:r>
              <w:t xml:space="preserve"> , </w:t>
            </w:r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SPHERE OF SECURITY@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6 turns</w:t>
            </w:r>
          </w:p>
        </w:tc>
        <w:tc>
          <w:tcPr>
            <w:tcW w:w="1440" w:type="dxa"/>
          </w:tcPr>
          <w:p w:rsidR="00CD69C5" w:rsidRDefault="00CD69C5">
            <w:r>
              <w:t>10 foot radius 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Protection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Abj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SPIRAL OF DEGENERATION@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6 turns</w:t>
            </w:r>
          </w:p>
        </w:tc>
        <w:tc>
          <w:tcPr>
            <w:tcW w:w="1440" w:type="dxa"/>
          </w:tcPr>
          <w:p w:rsidR="00CD69C5" w:rsidRDefault="00CD69C5">
            <w:r>
              <w:t>50' diameter sphere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Chaos ; Thought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En,Ch</w:t>
            </w:r>
            <w:proofErr w:type="spellEnd"/>
            <w:r>
              <w:t xml:space="preserve">, </w:t>
            </w:r>
            <w:proofErr w:type="spellStart"/>
            <w:r>
              <w:t>Invo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STALKER@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Creation ; Guard ; Plant</w:t>
            </w:r>
          </w:p>
        </w:tc>
        <w:tc>
          <w:tcPr>
            <w:tcW w:w="810" w:type="dxa"/>
          </w:tcPr>
          <w:p w:rsidR="00CD69C5" w:rsidRDefault="00CD69C5">
            <w:r>
              <w:t xml:space="preserve">Conj , Sum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STORM OF VENGEANCE@</w:t>
            </w:r>
          </w:p>
        </w:tc>
        <w:tc>
          <w:tcPr>
            <w:tcW w:w="90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400 yards</w:t>
            </w:r>
          </w:p>
        </w:tc>
        <w:tc>
          <w:tcPr>
            <w:tcW w:w="1350" w:type="dxa"/>
          </w:tcPr>
          <w:p w:rsidR="00CD69C5" w:rsidRDefault="00CD69C5">
            <w:r>
              <w:t>1 turn</w:t>
            </w:r>
          </w:p>
        </w:tc>
        <w:tc>
          <w:tcPr>
            <w:tcW w:w="1440" w:type="dxa"/>
          </w:tcPr>
          <w:p w:rsidR="00CD69C5" w:rsidRDefault="00CD69C5">
            <w:r>
              <w:t>120 yard radius circle</w:t>
            </w:r>
          </w:p>
        </w:tc>
        <w:tc>
          <w:tcPr>
            <w:tcW w:w="900" w:type="dxa"/>
          </w:tcPr>
          <w:p w:rsidR="00CD69C5" w:rsidRDefault="00CD69C5">
            <w:r>
              <w:t>special</w:t>
            </w:r>
          </w:p>
        </w:tc>
        <w:tc>
          <w:tcPr>
            <w:tcW w:w="1710" w:type="dxa"/>
          </w:tcPr>
          <w:p w:rsidR="00CD69C5" w:rsidRDefault="00CD69C5">
            <w:r>
              <w:t>Elemental(Any) ; War ; Weather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TRANSFORMATION@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0</w:t>
            </w:r>
          </w:p>
        </w:tc>
        <w:tc>
          <w:tcPr>
            <w:tcW w:w="1350" w:type="dxa"/>
          </w:tcPr>
          <w:p w:rsidR="00CD69C5" w:rsidRDefault="00CD69C5">
            <w:r>
              <w:t>3 turn</w:t>
            </w:r>
          </w:p>
        </w:tc>
        <w:tc>
          <w:tcPr>
            <w:tcW w:w="1440" w:type="dxa"/>
          </w:tcPr>
          <w:p w:rsidR="00CD69C5" w:rsidRDefault="00CD69C5">
            <w:r>
              <w:t>100 yard radius sphere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Numbers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Alt,En</w:t>
            </w:r>
            <w:proofErr w:type="spellEnd"/>
            <w:r>
              <w:t xml:space="preserve">, Ill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UNDEAD PLAGUE@</w:t>
            </w:r>
          </w:p>
        </w:tc>
        <w:tc>
          <w:tcPr>
            <w:tcW w:w="900" w:type="dxa"/>
          </w:tcPr>
          <w:p w:rsidR="00CD69C5" w:rsidRDefault="00CD69C5">
            <w:r>
              <w:t>2 rounds</w:t>
            </w:r>
          </w:p>
        </w:tc>
        <w:tc>
          <w:tcPr>
            <w:tcW w:w="1440" w:type="dxa"/>
          </w:tcPr>
          <w:p w:rsidR="00CD69C5" w:rsidRDefault="00CD69C5">
            <w:r>
              <w:t>1 mile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100 yards square / Level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Necromancy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Nec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WARBAND QUEST@</w:t>
            </w:r>
          </w:p>
        </w:tc>
        <w:tc>
          <w:tcPr>
            <w:tcW w:w="900" w:type="dxa"/>
          </w:tcPr>
          <w:p w:rsidR="00CD69C5" w:rsidRDefault="00CD69C5">
            <w:r>
              <w:t>1 round</w:t>
            </w:r>
          </w:p>
        </w:tc>
        <w:tc>
          <w:tcPr>
            <w:tcW w:w="1440" w:type="dxa"/>
          </w:tcPr>
          <w:p w:rsidR="00CD69C5" w:rsidRDefault="00CD69C5">
            <w:r>
              <w:t>240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200 creatures</w:t>
            </w:r>
          </w:p>
        </w:tc>
        <w:tc>
          <w:tcPr>
            <w:tcW w:w="900" w:type="dxa"/>
          </w:tcPr>
          <w:p w:rsidR="00CD69C5" w:rsidRDefault="00CD69C5">
            <w:proofErr w:type="spellStart"/>
            <w:r>
              <w:t>neg</w:t>
            </w:r>
            <w:proofErr w:type="spellEnd"/>
          </w:p>
        </w:tc>
        <w:tc>
          <w:tcPr>
            <w:tcW w:w="1710" w:type="dxa"/>
          </w:tcPr>
          <w:p w:rsidR="00CD69C5" w:rsidRDefault="00CD69C5">
            <w:r>
              <w:t>Charm ; War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Ench</w:t>
            </w:r>
            <w:proofErr w:type="spellEnd"/>
            <w:r>
              <w:t xml:space="preserve"> , Chm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WARD MATRIX@</w:t>
            </w:r>
          </w:p>
        </w:tc>
        <w:tc>
          <w:tcPr>
            <w:tcW w:w="900" w:type="dxa"/>
          </w:tcPr>
          <w:p w:rsidR="00CD69C5" w:rsidRDefault="00CD69C5">
            <w:r>
              <w:t>6 turns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1350" w:type="dxa"/>
          </w:tcPr>
          <w:p w:rsidR="00CD69C5" w:rsidRDefault="00CD69C5">
            <w:r>
              <w:t>60 days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r>
              <w:t>Wards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 , </w:t>
            </w:r>
            <w:proofErr w:type="spellStart"/>
            <w:r>
              <w:t>Evo</w:t>
            </w:r>
            <w:proofErr w:type="spellEnd"/>
            <w:r>
              <w:t xml:space="preserve"> </w:t>
            </w:r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  <w:tr w:rsidR="00CD69C5">
        <w:trPr>
          <w:cantSplit/>
        </w:trPr>
        <w:tc>
          <w:tcPr>
            <w:tcW w:w="1416" w:type="dxa"/>
          </w:tcPr>
          <w:p w:rsidR="00CD69C5" w:rsidRDefault="00CD69C5"/>
        </w:tc>
        <w:tc>
          <w:tcPr>
            <w:tcW w:w="312" w:type="dxa"/>
          </w:tcPr>
          <w:p w:rsidR="00CD69C5" w:rsidRDefault="00CD69C5"/>
        </w:tc>
        <w:tc>
          <w:tcPr>
            <w:tcW w:w="2430" w:type="dxa"/>
          </w:tcPr>
          <w:p w:rsidR="00CD69C5" w:rsidRDefault="00CD69C5">
            <w:pPr>
              <w:rPr>
                <w:b/>
              </w:rPr>
            </w:pPr>
            <w:r>
              <w:rPr>
                <w:b/>
              </w:rPr>
              <w:t>WOLF SPIRITS@</w:t>
            </w:r>
          </w:p>
        </w:tc>
        <w:tc>
          <w:tcPr>
            <w:tcW w:w="900" w:type="dxa"/>
          </w:tcPr>
          <w:p w:rsidR="00CD69C5" w:rsidRDefault="00CD69C5">
            <w:r>
              <w:t>2 turns</w:t>
            </w:r>
          </w:p>
        </w:tc>
        <w:tc>
          <w:tcPr>
            <w:tcW w:w="1440" w:type="dxa"/>
          </w:tcPr>
          <w:p w:rsidR="00CD69C5" w:rsidRDefault="00CD69C5">
            <w:r>
              <w:t>30 yards</w:t>
            </w:r>
          </w:p>
        </w:tc>
        <w:tc>
          <w:tcPr>
            <w:tcW w:w="1350" w:type="dxa"/>
          </w:tcPr>
          <w:p w:rsidR="00CD69C5" w:rsidRDefault="00CD69C5">
            <w:r>
              <w:t>special</w:t>
            </w:r>
          </w:p>
        </w:tc>
        <w:tc>
          <w:tcPr>
            <w:tcW w:w="1440" w:type="dxa"/>
          </w:tcPr>
          <w:p w:rsidR="00CD69C5" w:rsidRDefault="00CD69C5">
            <w:r>
              <w:t>special</w:t>
            </w:r>
          </w:p>
        </w:tc>
        <w:tc>
          <w:tcPr>
            <w:tcW w:w="900" w:type="dxa"/>
          </w:tcPr>
          <w:p w:rsidR="00CD69C5" w:rsidRDefault="00CD69C5">
            <w:r>
              <w:t>no save</w:t>
            </w:r>
          </w:p>
        </w:tc>
        <w:tc>
          <w:tcPr>
            <w:tcW w:w="1710" w:type="dxa"/>
          </w:tcPr>
          <w:p w:rsidR="00CD69C5" w:rsidRDefault="00CD69C5">
            <w:proofErr w:type="spellStart"/>
            <w:r>
              <w:t>Animal;Guardian</w:t>
            </w:r>
            <w:proofErr w:type="spellEnd"/>
            <w:r>
              <w:t>; Summoning</w:t>
            </w:r>
          </w:p>
        </w:tc>
        <w:tc>
          <w:tcPr>
            <w:tcW w:w="810" w:type="dxa"/>
          </w:tcPr>
          <w:p w:rsidR="00CD69C5" w:rsidRDefault="00CD69C5">
            <w:proofErr w:type="spellStart"/>
            <w:r>
              <w:t>Invo</w:t>
            </w:r>
            <w:proofErr w:type="spellEnd"/>
            <w:r>
              <w:t xml:space="preserve">, </w:t>
            </w:r>
            <w:proofErr w:type="spellStart"/>
            <w:r>
              <w:t>Cnj,Su</w:t>
            </w:r>
            <w:proofErr w:type="spellEnd"/>
          </w:p>
        </w:tc>
        <w:tc>
          <w:tcPr>
            <w:tcW w:w="2014" w:type="dxa"/>
          </w:tcPr>
          <w:p w:rsidR="00CD69C5" w:rsidRDefault="00CD69C5">
            <w:r>
              <w:t>VS</w:t>
            </w:r>
          </w:p>
        </w:tc>
      </w:tr>
    </w:tbl>
    <w:p w:rsidR="00CD69C5" w:rsidRDefault="00CD69C5"/>
    <w:sectPr w:rsidR="00CD69C5">
      <w:pgSz w:w="15840" w:h="12240" w:orient="landscape" w:code="1"/>
      <w:pgMar w:top="1008" w:right="518" w:bottom="100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1D" w:rsidRDefault="00C71D1D">
      <w:r>
        <w:separator/>
      </w:r>
    </w:p>
  </w:endnote>
  <w:endnote w:type="continuationSeparator" w:id="0">
    <w:p w:rsidR="00C71D1D" w:rsidRDefault="00C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12" w:rsidRDefault="00093B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12" w:rsidRDefault="00093B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12" w:rsidRDefault="00093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1D" w:rsidRDefault="00C71D1D">
      <w:r>
        <w:separator/>
      </w:r>
    </w:p>
  </w:footnote>
  <w:footnote w:type="continuationSeparator" w:id="0">
    <w:p w:rsidR="00C71D1D" w:rsidRDefault="00C71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12" w:rsidRDefault="00093B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12" w:rsidRDefault="00093B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12" w:rsidRDefault="00093B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C5"/>
    <w:rsid w:val="00093B12"/>
    <w:rsid w:val="001866F5"/>
    <w:rsid w:val="002605DB"/>
    <w:rsid w:val="003E0653"/>
    <w:rsid w:val="00846819"/>
    <w:rsid w:val="00C71D1D"/>
    <w:rsid w:val="00CD69C5"/>
    <w:rsid w:val="00D25384"/>
    <w:rsid w:val="00F06EC7"/>
    <w:rsid w:val="00F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semiHidden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11011</Words>
  <Characters>53332</Characters>
  <Application>Microsoft Office Word</Application>
  <DocSecurity>0</DocSecurity>
  <Lines>444</Lines>
  <Paragraphs>128</Paragraphs>
  <ScaleCrop>false</ScaleCrop>
  <LinksUpToDate>false</LinksUpToDate>
  <CharactersWithSpaces>64215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2016-01-26T14:58:00Z</dcterms:created>
  <dcterms:modified xsi:type="dcterms:W3CDTF">2016-01-26T14:58:00Z</dcterms:modified>
</cp:coreProperties>
</file>